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B84" w:rsidRPr="00D63D39" w:rsidRDefault="00132B84" w:rsidP="00D63D3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 w:rsidRPr="00D63D39">
        <w:rPr>
          <w:rFonts w:ascii="Arial" w:eastAsia="Times New Roman" w:hAnsi="Arial" w:cs="Arial"/>
          <w:b/>
          <w:sz w:val="24"/>
          <w:szCs w:val="24"/>
          <w:lang w:val="es-ES" w:eastAsia="es-ES"/>
        </w:rPr>
        <w:t>INSCRIPCIÓN DE LOS CANDIDATOS AL</w:t>
      </w:r>
      <w:r w:rsidR="00CC4C5F" w:rsidRPr="00D63D39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</w:t>
      </w:r>
      <w:r w:rsidRPr="00D63D39">
        <w:rPr>
          <w:rFonts w:ascii="Arial" w:eastAsia="Times New Roman" w:hAnsi="Arial" w:cs="Arial"/>
          <w:b/>
          <w:sz w:val="24"/>
          <w:szCs w:val="24"/>
          <w:lang w:val="es-ES" w:eastAsia="es-ES"/>
        </w:rPr>
        <w:t>COMITÉ PARITARIO DE SEGURIDAD Y SALUD EN EL TRABAJO</w:t>
      </w:r>
      <w:r w:rsidR="00411613" w:rsidRPr="00D63D39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</w:t>
      </w:r>
      <w:r w:rsidR="00D63D39" w:rsidRPr="00D63D39">
        <w:rPr>
          <w:rFonts w:ascii="Arial" w:eastAsia="Times New Roman" w:hAnsi="Arial" w:cs="Arial"/>
          <w:b/>
          <w:sz w:val="24"/>
          <w:szCs w:val="24"/>
          <w:lang w:val="es-ES" w:eastAsia="es-ES"/>
        </w:rPr>
        <w:t>–</w:t>
      </w:r>
      <w:r w:rsidR="00411613" w:rsidRPr="00D63D39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COPASST</w:t>
      </w:r>
      <w:bookmarkStart w:id="0" w:name="_GoBack"/>
      <w:bookmarkEnd w:id="0"/>
    </w:p>
    <w:p w:rsidR="00B6712F" w:rsidRPr="00816B22" w:rsidRDefault="00B6712F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132B84" w:rsidRPr="00816B22" w:rsidRDefault="009C65B1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" w:eastAsia="es-ES"/>
        </w:rPr>
        <w:t>EMPRESA</w:t>
      </w:r>
      <w:r w:rsidR="00EE6002" w:rsidRPr="00816B22">
        <w:rPr>
          <w:rFonts w:ascii="Arial" w:eastAsia="Times New Roman" w:hAnsi="Arial" w:cs="Arial"/>
          <w:b/>
          <w:sz w:val="24"/>
          <w:szCs w:val="24"/>
          <w:lang w:val="es-ES" w:eastAsia="es-ES"/>
        </w:rPr>
        <w:t>:</w:t>
      </w:r>
      <w:r w:rsidR="007B6508" w:rsidRPr="00816B22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r w:rsidR="00491426" w:rsidRPr="00491426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Nombre de la empresa</w:t>
      </w:r>
      <w:r w:rsidR="00290764" w:rsidRPr="00816B22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r w:rsidR="00491426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r w:rsidR="0011178A" w:rsidRPr="00816B22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r w:rsidR="00EE6002" w:rsidRPr="00816B22">
        <w:rPr>
          <w:rFonts w:ascii="Arial" w:eastAsia="Times New Roman" w:hAnsi="Arial" w:cs="Arial"/>
          <w:b/>
          <w:sz w:val="24"/>
          <w:szCs w:val="24"/>
          <w:lang w:val="es-ES" w:eastAsia="es-ES"/>
        </w:rPr>
        <w:t>Período:</w:t>
      </w:r>
      <w:r w:rsidR="007B6508" w:rsidRPr="00816B22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</w:t>
      </w:r>
      <w:r w:rsidR="007B6508" w:rsidRPr="00816B22">
        <w:rPr>
          <w:rFonts w:ascii="Arial" w:eastAsia="Times New Roman" w:hAnsi="Arial" w:cs="Arial"/>
          <w:sz w:val="24"/>
          <w:szCs w:val="24"/>
          <w:lang w:val="es-ES" w:eastAsia="es-ES"/>
        </w:rPr>
        <w:t>20</w:t>
      </w:r>
      <w:r w:rsidR="00081F3D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XX</w:t>
      </w:r>
      <w:r w:rsidR="00081F3D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– 20</w:t>
      </w:r>
      <w:r w:rsidR="00081F3D" w:rsidRPr="00081F3D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XX</w:t>
      </w:r>
    </w:p>
    <w:p w:rsidR="00B6712F" w:rsidRPr="00816B22" w:rsidRDefault="00B6712F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0"/>
        <w:gridCol w:w="3244"/>
        <w:gridCol w:w="1853"/>
        <w:gridCol w:w="1853"/>
        <w:gridCol w:w="1832"/>
      </w:tblGrid>
      <w:tr w:rsidR="00491426" w:rsidRPr="00816B22" w:rsidTr="00491426">
        <w:trPr>
          <w:trHeight w:val="340"/>
          <w:jc w:val="center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  <w:vAlign w:val="center"/>
          </w:tcPr>
          <w:p w:rsidR="00491426" w:rsidRPr="00816B22" w:rsidRDefault="00491426" w:rsidP="008B713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FECHA</w:t>
            </w:r>
          </w:p>
        </w:tc>
        <w:tc>
          <w:tcPr>
            <w:tcW w:w="1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NOMBRE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</w:tcPr>
          <w:p w:rsidR="00491426" w:rsidRPr="00816B22" w:rsidRDefault="00491426" w:rsidP="008B713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  <w:vAlign w:val="center"/>
          </w:tcPr>
          <w:p w:rsidR="00491426" w:rsidRPr="00816B22" w:rsidRDefault="00491426" w:rsidP="008B713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 w:rsidRPr="00816B22"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CARGO</w:t>
            </w: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  <w:vAlign w:val="center"/>
          </w:tcPr>
          <w:p w:rsidR="00491426" w:rsidRPr="00816B22" w:rsidRDefault="00491426" w:rsidP="008B713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 w:rsidRPr="00816B22"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ÁREA</w:t>
            </w:r>
          </w:p>
        </w:tc>
      </w:tr>
      <w:tr w:rsidR="00491426" w:rsidRPr="00816B22" w:rsidTr="00491426">
        <w:trPr>
          <w:trHeight w:val="340"/>
          <w:jc w:val="center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491426" w:rsidRPr="00816B22" w:rsidTr="00491426">
        <w:trPr>
          <w:trHeight w:val="340"/>
          <w:jc w:val="center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491426" w:rsidRPr="00816B22" w:rsidTr="00491426">
        <w:trPr>
          <w:trHeight w:val="340"/>
          <w:jc w:val="center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491426" w:rsidRPr="00816B22" w:rsidTr="00491426">
        <w:trPr>
          <w:trHeight w:val="340"/>
          <w:jc w:val="center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491426" w:rsidRPr="00816B22" w:rsidTr="00491426">
        <w:trPr>
          <w:trHeight w:val="340"/>
          <w:jc w:val="center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491426" w:rsidRPr="00816B22" w:rsidTr="00491426">
        <w:trPr>
          <w:trHeight w:val="340"/>
          <w:jc w:val="center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491426" w:rsidRPr="00816B22" w:rsidTr="00491426">
        <w:trPr>
          <w:trHeight w:val="340"/>
          <w:jc w:val="center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491426" w:rsidRPr="00816B22" w:rsidTr="00491426">
        <w:trPr>
          <w:trHeight w:val="340"/>
          <w:jc w:val="center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491426" w:rsidRPr="00816B22" w:rsidTr="00491426">
        <w:trPr>
          <w:trHeight w:val="340"/>
          <w:jc w:val="center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491426" w:rsidRPr="00816B22" w:rsidTr="00491426">
        <w:trPr>
          <w:trHeight w:val="340"/>
          <w:jc w:val="center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426" w:rsidRPr="00816B22" w:rsidRDefault="00491426" w:rsidP="00C64C7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</w:tbl>
    <w:p w:rsidR="00132B84" w:rsidRPr="00816B22" w:rsidRDefault="00132B84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7D38D2" w:rsidRPr="00816B22" w:rsidRDefault="007D38D2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7D38D2" w:rsidRPr="00816B22" w:rsidRDefault="007D38D2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7D38D2" w:rsidRPr="00816B22" w:rsidRDefault="007D38D2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7D38D2" w:rsidRPr="00816B22" w:rsidRDefault="007D38D2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11178A" w:rsidRPr="00816B22" w:rsidRDefault="0011178A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11178A" w:rsidRPr="00816B22" w:rsidRDefault="0011178A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11178A" w:rsidRPr="00816B22" w:rsidRDefault="0011178A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11178A" w:rsidRDefault="0011178A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E62D23" w:rsidRDefault="00E62D23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E62D23" w:rsidRPr="00816B22" w:rsidRDefault="00E62D23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11178A" w:rsidRPr="00816B22" w:rsidRDefault="0011178A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7D38D2" w:rsidRPr="00816B22" w:rsidRDefault="007D38D2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7D38D2" w:rsidRPr="00816B22" w:rsidRDefault="007D38D2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7D38D2" w:rsidRDefault="007D38D2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E62D23" w:rsidRDefault="00E62D23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E62D23" w:rsidRDefault="00E62D23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E62D23" w:rsidRPr="00816B22" w:rsidRDefault="00E62D23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7D38D2" w:rsidRPr="00816B22" w:rsidRDefault="00EA4320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" w:eastAsia="es-ES"/>
        </w:rPr>
        <w:tab/>
      </w:r>
      <w:r w:rsidRPr="00816B22">
        <w:rPr>
          <w:rFonts w:ascii="Arial" w:eastAsia="Times New Roman" w:hAnsi="Arial" w:cs="Arial"/>
          <w:sz w:val="24"/>
          <w:szCs w:val="24"/>
          <w:lang w:val="es-ES" w:eastAsia="es-ES"/>
        </w:rPr>
        <w:tab/>
      </w:r>
      <w:r w:rsidRPr="00816B22">
        <w:rPr>
          <w:rFonts w:ascii="Arial" w:eastAsia="Times New Roman" w:hAnsi="Arial" w:cs="Arial"/>
          <w:sz w:val="24"/>
          <w:szCs w:val="24"/>
          <w:lang w:val="es-ES" w:eastAsia="es-ES"/>
        </w:rPr>
        <w:tab/>
        <w:t>__________________________</w:t>
      </w:r>
    </w:p>
    <w:p w:rsidR="00132B84" w:rsidRPr="00816B22" w:rsidRDefault="00132B84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" w:eastAsia="es-ES"/>
        </w:rPr>
        <w:t>Responsable:</w:t>
      </w:r>
      <w:r w:rsidR="00935880" w:rsidRPr="00816B22">
        <w:rPr>
          <w:rFonts w:ascii="Arial" w:eastAsia="Times New Roman" w:hAnsi="Arial" w:cs="Arial"/>
          <w:sz w:val="24"/>
          <w:szCs w:val="24"/>
          <w:lang w:val="es-ES" w:eastAsia="es-ES"/>
        </w:rPr>
        <w:tab/>
      </w:r>
      <w:r w:rsidR="00F55D5D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XXXXXXXXXXXXXXXXXXX</w:t>
      </w:r>
      <w:r w:rsidR="007D38D2" w:rsidRPr="00816B22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 xml:space="preserve"> </w:t>
      </w:r>
    </w:p>
    <w:p w:rsidR="00132B84" w:rsidRPr="00816B22" w:rsidRDefault="00132B84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" w:eastAsia="es-ES"/>
        </w:rPr>
        <w:t>Fecha de cie</w:t>
      </w:r>
      <w:r w:rsidR="00EA4320" w:rsidRPr="00816B22">
        <w:rPr>
          <w:rFonts w:ascii="Arial" w:eastAsia="Times New Roman" w:hAnsi="Arial" w:cs="Arial"/>
          <w:sz w:val="24"/>
          <w:szCs w:val="24"/>
          <w:lang w:val="es-ES" w:eastAsia="es-ES"/>
        </w:rPr>
        <w:t>rre:</w:t>
      </w:r>
      <w:r w:rsidR="00EA4320" w:rsidRPr="00816B22">
        <w:rPr>
          <w:rFonts w:ascii="Arial" w:eastAsia="Times New Roman" w:hAnsi="Arial" w:cs="Arial"/>
          <w:sz w:val="24"/>
          <w:szCs w:val="24"/>
          <w:lang w:val="es-ES" w:eastAsia="es-ES"/>
        </w:rPr>
        <w:tab/>
      </w:r>
      <w:r w:rsidR="00EE0080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Día</w:t>
      </w:r>
      <w:r w:rsidR="00281C69" w:rsidRPr="00816B22">
        <w:rPr>
          <w:rFonts w:ascii="Arial" w:eastAsia="Times New Roman" w:hAnsi="Arial" w:cs="Arial"/>
          <w:sz w:val="24"/>
          <w:szCs w:val="24"/>
          <w:lang w:val="es-ES" w:eastAsia="es-ES"/>
        </w:rPr>
        <w:t>/</w:t>
      </w:r>
      <w:r w:rsidR="00EE0080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mes</w:t>
      </w:r>
      <w:r w:rsidR="00EE0080">
        <w:rPr>
          <w:rFonts w:ascii="Arial" w:eastAsia="Times New Roman" w:hAnsi="Arial" w:cs="Arial"/>
          <w:sz w:val="24"/>
          <w:szCs w:val="24"/>
          <w:lang w:val="es-ES" w:eastAsia="es-ES"/>
        </w:rPr>
        <w:t>/</w:t>
      </w:r>
      <w:r w:rsidR="00EE0080" w:rsidRPr="00EE0080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año</w:t>
      </w:r>
      <w:r w:rsidR="007D38D2" w:rsidRPr="00EE0080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 xml:space="preserve"> </w:t>
      </w:r>
    </w:p>
    <w:p w:rsidR="003925C3" w:rsidRPr="00816B22" w:rsidRDefault="003925C3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E15121" w:rsidRPr="00FB380F" w:rsidRDefault="00CC4C5F" w:rsidP="00AB0F2C">
      <w:pPr>
        <w:spacing w:after="0"/>
        <w:jc w:val="both"/>
        <w:rPr>
          <w:rFonts w:ascii="Arial" w:hAnsi="Arial" w:cs="Arial"/>
          <w:b/>
          <w:noProof/>
          <w:sz w:val="24"/>
          <w:szCs w:val="24"/>
          <w:lang w:val="es-ES" w:eastAsia="es-ES"/>
        </w:rPr>
      </w:pPr>
      <w:r w:rsidRPr="00FB380F">
        <w:rPr>
          <w:rFonts w:ascii="Arial" w:eastAsia="Times New Roman" w:hAnsi="Arial" w:cs="Arial"/>
          <w:b/>
          <w:bCs/>
          <w:sz w:val="24"/>
          <w:szCs w:val="24"/>
          <w:lang w:val="es-ES"/>
        </w:rPr>
        <w:lastRenderedPageBreak/>
        <w:t>B.</w:t>
      </w:r>
      <w:r w:rsidR="00D40510" w:rsidRPr="00FB380F">
        <w:rPr>
          <w:rFonts w:ascii="Arial" w:eastAsia="Times New Roman" w:hAnsi="Arial" w:cs="Arial"/>
          <w:b/>
          <w:bCs/>
          <w:sz w:val="24"/>
          <w:szCs w:val="24"/>
          <w:lang w:val="es-ES"/>
        </w:rPr>
        <w:t xml:space="preserve"> </w:t>
      </w:r>
      <w:r w:rsidRPr="00FB380F">
        <w:rPr>
          <w:rFonts w:ascii="Arial" w:eastAsia="Times New Roman" w:hAnsi="Arial" w:cs="Arial"/>
          <w:b/>
          <w:bCs/>
          <w:sz w:val="24"/>
          <w:szCs w:val="24"/>
          <w:lang w:val="es-ES"/>
        </w:rPr>
        <w:t xml:space="preserve">VOTOS POR </w:t>
      </w:r>
      <w:r w:rsidR="00D40510" w:rsidRPr="00FB380F">
        <w:rPr>
          <w:rFonts w:ascii="Arial" w:eastAsia="Times New Roman" w:hAnsi="Arial" w:cs="Arial"/>
          <w:b/>
          <w:bCs/>
          <w:sz w:val="24"/>
          <w:szCs w:val="24"/>
          <w:lang w:val="es-ES"/>
        </w:rPr>
        <w:t>CANDIDATOS</w:t>
      </w:r>
      <w:r w:rsidR="002B1F91" w:rsidRPr="00FB380F">
        <w:rPr>
          <w:rFonts w:ascii="Arial" w:eastAsia="Times New Roman" w:hAnsi="Arial" w:cs="Arial"/>
          <w:b/>
          <w:bCs/>
          <w:sz w:val="24"/>
          <w:szCs w:val="24"/>
          <w:lang w:val="es-ES"/>
        </w:rPr>
        <w:t xml:space="preserve"> INDIVIDUALES</w:t>
      </w:r>
    </w:p>
    <w:p w:rsidR="00E7306D" w:rsidRPr="00816B22" w:rsidRDefault="00E7306D" w:rsidP="00AB0F2C">
      <w:pPr>
        <w:spacing w:after="0"/>
        <w:jc w:val="both"/>
        <w:rPr>
          <w:rFonts w:ascii="Arial" w:hAnsi="Arial" w:cs="Arial"/>
          <w:noProof/>
          <w:sz w:val="24"/>
          <w:szCs w:val="24"/>
          <w:lang w:val="es-ES" w:eastAsia="es-ES"/>
        </w:rPr>
      </w:pPr>
    </w:p>
    <w:tbl>
      <w:tblPr>
        <w:tblW w:w="750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0"/>
        <w:gridCol w:w="2620"/>
        <w:gridCol w:w="2620"/>
      </w:tblGrid>
      <w:tr w:rsidR="005955BA" w:rsidRPr="005955BA" w:rsidTr="005955BA">
        <w:trPr>
          <w:trHeight w:val="480"/>
        </w:trPr>
        <w:tc>
          <w:tcPr>
            <w:tcW w:w="7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7B04" w:rsidRDefault="005955BA" w:rsidP="00287B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5955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ELECCIONES CO</w:t>
            </w:r>
            <w:r w:rsidR="006A58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MITÉ </w:t>
            </w:r>
            <w:r w:rsidR="00287B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PARITARIO DE SEGURIDAD Y SALUD EN EL TRABAJO </w:t>
            </w:r>
          </w:p>
          <w:p w:rsidR="005955BA" w:rsidRPr="005955BA" w:rsidRDefault="006A586D" w:rsidP="00287B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 20</w:t>
            </w:r>
            <w:r w:rsidRPr="006A586D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XX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 – 20</w:t>
            </w:r>
            <w:r w:rsidRPr="006A586D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XX</w:t>
            </w:r>
          </w:p>
        </w:tc>
      </w:tr>
      <w:tr w:rsidR="005955BA" w:rsidRPr="005955BA" w:rsidTr="008E2A52">
        <w:trPr>
          <w:trHeight w:val="720"/>
        </w:trPr>
        <w:tc>
          <w:tcPr>
            <w:tcW w:w="25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5BA" w:rsidRPr="005955BA" w:rsidRDefault="008B05B8" w:rsidP="008E2A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>
              <w:rPr>
                <w:rFonts w:cs="Arial"/>
                <w:noProof/>
                <w:sz w:val="20"/>
                <w:szCs w:val="20"/>
                <w:lang w:eastAsia="es-CO"/>
              </w:rPr>
              <w:drawing>
                <wp:inline distT="0" distB="0" distL="0" distR="0" wp14:anchorId="089BF264" wp14:editId="61AEA4BE">
                  <wp:extent cx="1137285" cy="413385"/>
                  <wp:effectExtent l="0" t="0" r="5715" b="571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285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55BA" w:rsidRPr="005955BA" w:rsidRDefault="005955BA" w:rsidP="005955B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955B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CANDIDATOS PARA PRESENTAR A LOS TRABAJADORES EN EL COMITÉ PARITARIO DE SEGURIDAD Y SALUD EN EL TRABAJO</w:t>
            </w:r>
          </w:p>
        </w:tc>
      </w:tr>
      <w:tr w:rsidR="005955BA" w:rsidRPr="005955BA" w:rsidTr="00456830">
        <w:trPr>
          <w:trHeight w:val="570"/>
        </w:trPr>
        <w:tc>
          <w:tcPr>
            <w:tcW w:w="2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5BA" w:rsidRPr="005955BA" w:rsidRDefault="005955BA" w:rsidP="005955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55BA" w:rsidRPr="005955BA" w:rsidRDefault="005955BA" w:rsidP="005955B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955B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MARQUE CON UNA (X) DENTRO DEL RECUADRO DEL CANDIDATO DE SU PREFERENCIA</w:t>
            </w:r>
          </w:p>
        </w:tc>
      </w:tr>
      <w:tr w:rsidR="005955BA" w:rsidRPr="005955BA" w:rsidTr="00456830">
        <w:trPr>
          <w:trHeight w:val="2895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5BA" w:rsidRPr="005955BA" w:rsidRDefault="005955BA" w:rsidP="005955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5955BA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152400</wp:posOffset>
                      </wp:positionV>
                      <wp:extent cx="1085850" cy="1447800"/>
                      <wp:effectExtent l="0" t="0" r="19050" b="19050"/>
                      <wp:wrapNone/>
                      <wp:docPr id="15" name="Cuadro de text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80000" cy="144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 cmpd="sng">
                                <a:solidFill>
                                  <a:schemeClr val="lt1">
                                    <a:shade val="50000"/>
                                  </a:schemeClr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vertOverflow="clip" horzOverflow="clip" wrap="square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14C4F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5" o:spid="_x0000_s1026" type="#_x0000_t202" style="position:absolute;margin-left:20.25pt;margin-top:12pt;width:85.5pt;height:114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SNbJwIAANEEAAAOAAAAZHJzL2Uyb0RvYy54bWysVMFu2zAMvQ/YPwi6L3aCZuiCOAWWorsM&#10;67BuH6DIUixMEjVJiZN9/Sg6cZPu1GE+yJZEPvI9kl7eHZxlexWTAd/w6aTmTHkJrfHbhv/4/vDu&#10;lrOUhW+FBa8aflSJ363evln2YaFm0IFtVWQI4tOiDw3vcg6LqkqyU06kCQTl8VJDdCLjNm6rNooe&#10;0Z2tZnX9vuohtiGCVCnh6f1wyVeEr7WS+VHrpDKzDcfcMq2R1k1Zq9VSLLZRhM7IUxriH7JwwngM&#10;OkLdiyzYLpq/oJyRERLoPJHgKtDaSEUckM20fsHmqRNBERcUJ4VRpvT/YOWX/dfITIu1m3PmhcMa&#10;rXeijcBaxbI6ZGB4gzL1IS3Q+imgfT58hAO6nM8THhb2Bx1deSMvhvco+HEUGaGYLE71bY0PZxLv&#10;pjc3tEH86tk9xJQ/KXCsfDQ8YhVJXLH/nPJgejYp0RJY0z4Ya2lTOketbWR7gTW3mZJE8Csr61nf&#10;8A/zGZKWLiD95LcU48qM2vAajGJ0AsUh/PlF+qM1kbkAwujW42GRcJCKvvLRqgJn/TelsQak2MAh&#10;bjeFwtCoOEko17ldCQwdiqFG0q/0PbkUb0Xz8Ur/0Ynig8+jvzMe4qDhdQ3an+ca6MH+LMUgQNFi&#10;A+0R+wp/JPkRF20ByyOtCZx1EH+/POtxYLFkv3YiKs5itmsY5lt4ifYNz6UzSW+cGyrHacbLYF7u&#10;yer5T7T6AwAA//8DAFBLAwQUAAYACAAAACEABhXGXt0AAAAJAQAADwAAAGRycy9kb3ducmV2Lnht&#10;bEyPQU/DMAyF70j8h8hIXBBLWlqEStMJTdqFwyTGuLtNaCsap0qytfx7zAlutt/T8/fq7eomcbEh&#10;jp40ZBsFwlLnzUi9htP7/v4JRExIBidPVsO3jbBtrq9qrIxf6M1ejqkXHEKxQg1DSnMlZewG6zBu&#10;/GyJtU8fHCZeQy9NwIXD3SRzpR6lw5H4w4Cz3Q22+zqenQb1OpqH4jTs73aE7ccSDq4tD1rf3qwv&#10;zyCSXdOfGX7xGR0aZmr9mUwUk4ZClezUkBdcifU8y/jQ8lDmCmRTy/8Nmh8AAAD//wMAUEsBAi0A&#10;FAAGAAgAAAAhALaDOJL+AAAA4QEAABMAAAAAAAAAAAAAAAAAAAAAAFtDb250ZW50X1R5cGVzXS54&#10;bWxQSwECLQAUAAYACAAAACEAOP0h/9YAAACUAQAACwAAAAAAAAAAAAAAAAAvAQAAX3JlbHMvLnJl&#10;bHNQSwECLQAUAAYACAAAACEAQKEjWycCAADRBAAADgAAAAAAAAAAAAAAAAAuAgAAZHJzL2Uyb0Rv&#10;Yy54bWxQSwECLQAUAAYACAAAACEABhXGXt0AAAAJAQAADwAAAAAAAAAAAAAAAACBBAAAZHJzL2Rv&#10;d25yZXYueG1sUEsFBgAAAAAEAAQA8wAAAIsFAAAAAA==&#10;" fillcolor="white [3201]" strokecolor="#7f7f7f [1601]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80"/>
            </w:tblGrid>
            <w:tr w:rsidR="005955BA" w:rsidRPr="005955BA" w:rsidTr="00456830">
              <w:trPr>
                <w:trHeight w:val="2895"/>
                <w:tblCellSpacing w:w="0" w:type="dxa"/>
              </w:trPr>
              <w:tc>
                <w:tcPr>
                  <w:tcW w:w="2480" w:type="dxa"/>
                  <w:shd w:val="clear" w:color="auto" w:fill="auto"/>
                  <w:noWrap/>
                  <w:vAlign w:val="bottom"/>
                  <w:hideMark/>
                </w:tcPr>
                <w:p w:rsidR="005955BA" w:rsidRPr="005955BA" w:rsidRDefault="005955BA" w:rsidP="005955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CO"/>
                    </w:rPr>
                  </w:pPr>
                  <w:r w:rsidRPr="005955B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CO"/>
                    </w:rPr>
                    <w:t>FOTO DE CANDIDATO 1</w:t>
                  </w:r>
                </w:p>
              </w:tc>
            </w:tr>
          </w:tbl>
          <w:p w:rsidR="005955BA" w:rsidRPr="005955BA" w:rsidRDefault="005955BA" w:rsidP="005955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5BA" w:rsidRPr="005955BA" w:rsidRDefault="005955BA" w:rsidP="005955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5955BA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152400</wp:posOffset>
                      </wp:positionV>
                      <wp:extent cx="1085850" cy="1457325"/>
                      <wp:effectExtent l="0" t="0" r="19050" b="28575"/>
                      <wp:wrapNone/>
                      <wp:docPr id="14" name="Cuadro de text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80000" cy="144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 cmpd="sng">
                                <a:solidFill>
                                  <a:schemeClr val="lt1">
                                    <a:shade val="50000"/>
                                  </a:schemeClr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vertOverflow="clip" horzOverflow="clip" wrap="square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228E5A" id="Cuadro de texto 14" o:spid="_x0000_s1026" type="#_x0000_t202" style="position:absolute;margin-left:19.5pt;margin-top:12pt;width:85.5pt;height:114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0Y7KAIAANEEAAAOAAAAZHJzL2Uyb0RvYy54bWysVMFu2zAMvQ/YPwi6r3aCZOiCOAWWorsM&#10;67BuH6DIUixMEjVJiZN9/Sg6cZPu1GE+yJb0+Eg+kl7eHZxlexWTAd/wyU3NmfISWuO3Df/x/eHd&#10;LWcpC98KC141/KgSv1u9fbPsw0JNoQPbqsiQxKdFHxre5RwWVZVkp5xINxCUx0sN0YmM27it2ih6&#10;ZHe2mtb1+6qH2IYIUqWEp/fDJV8Rv9ZK5ketk8rMNhxjy7RGWjdlrVZLsdhGETojT2GIf4jCCePR&#10;6Uh1L7Jgu2j+onJGRkig840EV4HWRirKAbOZ1C+yeepEUJQLipPCKFP6f7Tyy/5rZKbF2s0488Jh&#10;jdY70UZgrWJZHTIwvEGZ+pAWiH4KiM+Hj3BAk/N5wsOS/UFHV96YF8N7FPw4ioxUTBaj+rbGhzOJ&#10;d5PZjDbIXz2bh5jyJwWOlY+GR6wiiSv2n1MeoGdI8ZbAmvbBWEub0jlqbSPbC6y5zRQkkl+hrGd9&#10;wz/Mp3OMwwVMP/kt+biCURtek5GPTqA4xD+/CH9EUzIXROjdejwsEg5S0Vc+WlXorP+mNNaAFBty&#10;iNtNSWFoVJwklOvcrkSGBgWoMelX2p5MirWi+Xil/WhE/sHn0d4ZD3HQ8LoG7c9zDfSAP0sxCFC0&#10;2EB7xL7CH0l+xEVbwPJIawJnHcTfL896HFgs2a+diIqzmO0ahvkWXiK+4bl0JumNc0PlOM14GczL&#10;PaGe/0SrPwAAAP//AwBQSwMEFAAGAAgAAAAhAPuNatPdAAAACQEAAA8AAABkcnMvZG93bnJldi54&#10;bWxMj0FPwzAMhe9I/IfISFwQS9auCErTCU3ahcMkxrinjWkqGqdqsrX8e8wJTn7Ws56/V20XP4gL&#10;TrEPpGG9UiCQ2mB76jSc3vf3jyBiMmTNEAg1fGOEbX19VZnShpne8HJMneAQiqXR4FIaSylj69Cb&#10;uAojEnufYfIm8Tp10k5m5nA/yEypB+lNT/zBmRF3Dtuv49lrUK+9zTcnt7/bkWk+5ungm+Kg9e3N&#10;8vIMIuGS/o7hF5/RoWamJpzJRjFoyJ+4StKQbXiyn60Vi4ZFkRcg60r+b1D/AAAA//8DAFBLAQIt&#10;ABQABgAIAAAAIQC2gziS/gAAAOEBAAATAAAAAAAAAAAAAAAAAAAAAABbQ29udGVudF9UeXBlc10u&#10;eG1sUEsBAi0AFAAGAAgAAAAhADj9If/WAAAAlAEAAAsAAAAAAAAAAAAAAAAALwEAAF9yZWxzLy5y&#10;ZWxzUEsBAi0AFAAGAAgAAAAhACRPRjsoAgAA0QQAAA4AAAAAAAAAAAAAAAAALgIAAGRycy9lMm9E&#10;b2MueG1sUEsBAi0AFAAGAAgAAAAhAPuNatPdAAAACQEAAA8AAAAAAAAAAAAAAAAAggQAAGRycy9k&#10;b3ducmV2LnhtbFBLBQYAAAAABAAEAPMAAACMBQAAAAA=&#10;" fillcolor="white [3201]" strokecolor="#7f7f7f [1601]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80"/>
            </w:tblGrid>
            <w:tr w:rsidR="005955BA" w:rsidRPr="005955BA" w:rsidTr="008E2A52">
              <w:trPr>
                <w:trHeight w:val="2895"/>
                <w:tblCellSpacing w:w="0" w:type="dxa"/>
              </w:trPr>
              <w:tc>
                <w:tcPr>
                  <w:tcW w:w="2480" w:type="dxa"/>
                  <w:shd w:val="clear" w:color="auto" w:fill="auto"/>
                  <w:noWrap/>
                  <w:vAlign w:val="bottom"/>
                  <w:hideMark/>
                </w:tcPr>
                <w:p w:rsidR="005955BA" w:rsidRPr="005955BA" w:rsidRDefault="005955BA" w:rsidP="005955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CO"/>
                    </w:rPr>
                  </w:pPr>
                  <w:r w:rsidRPr="005955B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CO"/>
                    </w:rPr>
                    <w:t>FOTO DE CANDIDATO 2</w:t>
                  </w:r>
                </w:p>
              </w:tc>
            </w:tr>
          </w:tbl>
          <w:p w:rsidR="005955BA" w:rsidRPr="005955BA" w:rsidRDefault="005955BA" w:rsidP="005955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5BA" w:rsidRPr="005955BA" w:rsidRDefault="005955BA" w:rsidP="005955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5955BA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152400</wp:posOffset>
                      </wp:positionV>
                      <wp:extent cx="1095375" cy="1457325"/>
                      <wp:effectExtent l="0" t="0" r="28575" b="28575"/>
                      <wp:wrapNone/>
                      <wp:docPr id="13" name="Cuadro de text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80000" cy="144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 cmpd="sng">
                                <a:solidFill>
                                  <a:schemeClr val="lt1">
                                    <a:shade val="50000"/>
                                  </a:schemeClr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vertOverflow="clip" horzOverflow="clip" wrap="square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7DDDF6" id="Cuadro de texto 13" o:spid="_x0000_s1026" type="#_x0000_t202" style="position:absolute;margin-left:19.5pt;margin-top:12pt;width:86.25pt;height:11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g7BKAIAANEEAAAOAAAAZHJzL2Uyb0RvYy54bWysVMFu2zAMvQ/YPwi6L3ayZuiCOgWWorsM&#10;67B2H6DIUixMEjVKiZN9/Sg5cZPu1GE+yJb0+Eg+kr653TvLdgqjAd/w6aTmTHkJrfGbhv94un93&#10;zVlMwrfCglcNP6jIb5dv39z0YaFm0IFtFTIi8XHRh4Z3KYVFVUXZKSfiBILydKkBnUi0xU3VouiJ&#10;3dlqVtcfqh6wDQhSxUind8MlXxZ+rZVMD1pHlZhtOMWWyoplXee1Wt6IxQZF6Iw8hiH+IQonjCen&#10;I9WdSIJt0fxF5YxEiKDTRIKrQGsjVcmBspnWL7J57ERQJRcSJ4ZRpvj/aOXX3TdkpqXavefMC0c1&#10;Wm1Fi8BaxZLaJ2B0QzL1IS4I/RgIn/afYE8mp/NIhzn7vUaX35QXo3sS/DCKTFRMZqP6uqaHM0l3&#10;06ursiH+6tk8YEyfFTiWPxqOVMUirth9iWmAniDZWwRr2ntjbdnkzlEri2wnqOY2lSCJ/AJlPesb&#10;/nE+m1McLlD60W+KjwtYacNLsuKjEyRO4Z+fhT+iSzJnROTdejrMEg5Sla90sCrTWf9daapBUWzI&#10;ATfrnMLQqDRJJNepXQsZGWSgpqRfaXs0ydaqzMcr7Uej4h98Gu2d8YCDhpc1aH+eaqAH/EmKQYCs&#10;xRraA/UV/UjSAy3aApVHWhM46wB/vzzraWCpZL+2AhVnmOwKhvkWXhK+4Sl3ZtGb5qaU4zjjeTDP&#10;9wX1/Cda/gEAAP//AwBQSwMEFAAGAAgAAAAhALZdD7feAAAACQEAAA8AAABkcnMvZG93bnJldi54&#10;bWxMj81OwzAQhO9IvIO1SFwQdX4a1IY4FarUC4dKlHLfxCaOiNdR7Dbh7VlOcNpdzWj2m2q3uEFc&#10;zRR6TwrSVQLCUOt1T52C8/vhcQMiRCSNgyej4NsE2NW3NxWW2s/0Zq6n2AkOoVCiAhvjWEoZWmsc&#10;hpUfDbH26SeHkc+pk3rCmcPdILMkeZIOe+IPFkezt6b9Ol2cguS11/n6bA8Pe8LmY56OrimOSt3f&#10;LS/PIKJZ4p8ZfvEZHWpmavyFdBCDgnzLVaKCbM2T9SxNCxANL0VegKwr+b9B/QMAAP//AwBQSwEC&#10;LQAUAAYACAAAACEAtoM4kv4AAADhAQAAEwAAAAAAAAAAAAAAAAAAAAAAW0NvbnRlbnRfVHlwZXNd&#10;LnhtbFBLAQItABQABgAIAAAAIQA4/SH/1gAAAJQBAAALAAAAAAAAAAAAAAAAAC8BAABfcmVscy8u&#10;cmVsc1BLAQItABQABgAIAAAAIQBZwg7BKAIAANEEAAAOAAAAAAAAAAAAAAAAAC4CAABkcnMvZTJv&#10;RG9jLnhtbFBLAQItABQABgAIAAAAIQC2XQ+33gAAAAkBAAAPAAAAAAAAAAAAAAAAAIIEAABkcnMv&#10;ZG93bnJldi54bWxQSwUGAAAAAAQABADzAAAAjQUAAAAA&#10;" fillcolor="white [3201]" strokecolor="#7f7f7f [1601]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80"/>
            </w:tblGrid>
            <w:tr w:rsidR="005955BA" w:rsidRPr="005955BA" w:rsidTr="00456830">
              <w:trPr>
                <w:trHeight w:val="2895"/>
                <w:tblCellSpacing w:w="0" w:type="dxa"/>
              </w:trPr>
              <w:tc>
                <w:tcPr>
                  <w:tcW w:w="2480" w:type="dxa"/>
                  <w:shd w:val="clear" w:color="auto" w:fill="auto"/>
                  <w:noWrap/>
                  <w:vAlign w:val="bottom"/>
                  <w:hideMark/>
                </w:tcPr>
                <w:p w:rsidR="005955BA" w:rsidRPr="005955BA" w:rsidRDefault="005955BA" w:rsidP="005955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CO"/>
                    </w:rPr>
                  </w:pPr>
                  <w:r w:rsidRPr="005955B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CO"/>
                    </w:rPr>
                    <w:t>FOTO DE CANDIDATO 3</w:t>
                  </w:r>
                </w:p>
              </w:tc>
            </w:tr>
          </w:tbl>
          <w:p w:rsidR="005955BA" w:rsidRPr="005955BA" w:rsidRDefault="005955BA" w:rsidP="005955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</w:tr>
      <w:tr w:rsidR="005955BA" w:rsidRPr="005955BA" w:rsidTr="00456830">
        <w:trPr>
          <w:trHeight w:val="2895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5BA" w:rsidRPr="005955BA" w:rsidRDefault="005955BA" w:rsidP="005955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5955BA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161925</wp:posOffset>
                      </wp:positionV>
                      <wp:extent cx="1085850" cy="1457325"/>
                      <wp:effectExtent l="0" t="0" r="19050" b="28575"/>
                      <wp:wrapNone/>
                      <wp:docPr id="12" name="Cuadro de text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80000" cy="144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 cmpd="sng">
                                <a:solidFill>
                                  <a:schemeClr val="lt1">
                                    <a:shade val="50000"/>
                                  </a:schemeClr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vertOverflow="clip" horzOverflow="clip" wrap="square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4CF87F" id="Cuadro de texto 12" o:spid="_x0000_s1026" type="#_x0000_t202" style="position:absolute;margin-left:20.25pt;margin-top:12.75pt;width:85.5pt;height:11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GuhKAIAANEEAAAOAAAAZHJzL2Uyb0RvYy54bWysVMFu2zAMvQ/YPwi6L3aCZuiCOAWWorsM&#10;67BuH6DIUixMEjVKiZN9/Sg5cZPu1GE+yJb0+Eg+kl7eHZxle4XRgG/4dFJzpryE1vhtw398f3h3&#10;y1lMwrfCglcNP6rI71Zv3yz7sFAz6MC2ChmR+LjoQ8O7lMKiqqLslBNxAkF5utSATiTa4rZqUfTE&#10;7mw1q+v3VQ/YBgSpYqTT++GSrwq/1kqmR62jSsw2nGJLZcWybvJarZZisUUROiNPYYh/iMIJ48np&#10;SHUvkmA7NH9ROSMRIug0keAq0NpIVXKgbKb1i2yeOhFUyYXEiWGUKf4/Wvll/xWZaal2M868cFSj&#10;9U60CKxVLKlDAkY3JFMf4oLQT4Hw6fARDmRyPo90mLM/aHT5TXkxuifBj6PIRMVkNqpva3o4k3Q3&#10;vbkpG+Kvns0DxvRJgWP5o+FIVSziiv3nmAboGZK9RbCmfTDWlk3uHLW2yPaCam5TCZLIr1DWs77h&#10;H+azOcXhAqUf/bb4uIKVNrwmKz46QeIU/vlF+CO6JHNBRN6tp8Ms4SBV+UpHqzKd9d+UphoUxYYc&#10;cLvJKQyNSpNEcp3btZCRQQZqSvqVtieTbK3KfLzSfjQq/sGn0d4ZDzhoeF2D9ue5BnrAn6UYBMha&#10;bKA9Ul/RjyQ90qItUHmkNYGzDvD3y7OeBpZK9msnUHGGya5hmG/hJeEbnnJnFr1pbko5TjOeB/Ny&#10;X1DPf6LVHwAAAP//AwBQSwMEFAAGAAgAAAAhANcPqdzcAAAACQEAAA8AAABkcnMvZG93bnJldi54&#10;bWxMj81OwzAQhO9IvIO1SFwQtRMahEKcClXqhUMl2nJ34iWOiNdR7Dbh7Vm4wGl/ZjT7bbVZ/CAu&#10;OMU+kIZspUAgtcH21Gk4HXf3TyBiMmTNEAg1fGGETX19VZnShpne8HJIneAQiqXR4FIaSylj69Cb&#10;uAojEmsfYfIm8Th10k5m5nA/yFypR+lNT3zBmRG3DtvPw9lrUK+9fVif3O5uS6Z5n6e9b4q91rc3&#10;y8sziIRL+jPDDz6jQ81MTTiTjWLQsFYFOzXkBVfW8yzjpvldKJB1Jf9/UH8DAAD//wMAUEsBAi0A&#10;FAAGAAgAAAAhALaDOJL+AAAA4QEAABMAAAAAAAAAAAAAAAAAAAAAAFtDb250ZW50X1R5cGVzXS54&#10;bWxQSwECLQAUAAYACAAAACEAOP0h/9YAAACUAQAACwAAAAAAAAAAAAAAAAAvAQAAX3JlbHMvLnJl&#10;bHNQSwECLQAUAAYACAAAACEAPSxroSgCAADRBAAADgAAAAAAAAAAAAAAAAAuAgAAZHJzL2Uyb0Rv&#10;Yy54bWxQSwECLQAUAAYACAAAACEA1w+p3NwAAAAJAQAADwAAAAAAAAAAAAAAAACCBAAAZHJzL2Rv&#10;d25yZXYueG1sUEsFBgAAAAAEAAQA8wAAAIsFAAAAAA==&#10;" fillcolor="white [3201]" strokecolor="#7f7f7f [1601]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80"/>
            </w:tblGrid>
            <w:tr w:rsidR="005955BA" w:rsidRPr="005955BA" w:rsidTr="00456830">
              <w:trPr>
                <w:trHeight w:val="2895"/>
                <w:tblCellSpacing w:w="0" w:type="dxa"/>
              </w:trPr>
              <w:tc>
                <w:tcPr>
                  <w:tcW w:w="2480" w:type="dxa"/>
                  <w:shd w:val="clear" w:color="auto" w:fill="auto"/>
                  <w:noWrap/>
                  <w:vAlign w:val="bottom"/>
                  <w:hideMark/>
                </w:tcPr>
                <w:p w:rsidR="005955BA" w:rsidRPr="005955BA" w:rsidRDefault="005955BA" w:rsidP="005955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CO"/>
                    </w:rPr>
                  </w:pPr>
                  <w:r w:rsidRPr="005955B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CO"/>
                    </w:rPr>
                    <w:t>FOTO DE CANDIDATO 4</w:t>
                  </w:r>
                </w:p>
              </w:tc>
            </w:tr>
          </w:tbl>
          <w:p w:rsidR="005955BA" w:rsidRPr="005955BA" w:rsidRDefault="005955BA" w:rsidP="005955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5BA" w:rsidRPr="005955BA" w:rsidRDefault="005955BA" w:rsidP="005955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5955BA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161925</wp:posOffset>
                      </wp:positionV>
                      <wp:extent cx="1095375" cy="1457325"/>
                      <wp:effectExtent l="0" t="0" r="28575" b="28575"/>
                      <wp:wrapNone/>
                      <wp:docPr id="11" name="Cuadro de text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80000" cy="144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 cmpd="sng">
                                <a:solidFill>
                                  <a:schemeClr val="lt1">
                                    <a:shade val="50000"/>
                                  </a:schemeClr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vertOverflow="clip" horzOverflow="clip" wrap="square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F750F1" id="Cuadro de texto 11" o:spid="_x0000_s1026" type="#_x0000_t202" style="position:absolute;margin-left:20.25pt;margin-top:12.75pt;width:86.25pt;height:114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UBKAIAANEEAAAOAAAAZHJzL2Uyb0RvYy54bWysVMFu2zAMvQ/YPwi6L3aCZuiCOAWWorsM&#10;67BuH6DIUixMEjVKiZN9/Sg5cZPu1GE+yJb0+Eg+kl7eHZxle4XRgG/4dFJzpryE1vhtw398f3h3&#10;y1lMwrfCglcNP6rI71Zv3yz7sFAz6MC2ChmR+LjoQ8O7lMKiqqLslBNxAkF5utSATiTa4rZqUfTE&#10;7mw1q+v3VQ/YBgSpYqTT++GSrwq/1kqmR62jSsw2nGJLZcWybvJarZZisUUROiNPYYh/iMIJ48np&#10;SHUvkmA7NH9ROSMRIug0keAq0NpIVXKgbKb1i2yeOhFUyYXEiWGUKf4/Wvll/xWZaal2U868cFSj&#10;9U60CKxVLKlDAkY3JFMf4oLQT4Hw6fARDmRyPo90mLM/aHT5TXkxuifBj6PIRMVkNqpva3o4k3Q3&#10;vbkpG+Kvns0DxvRJgWP5o+FIVSziiv3nmAboGZK9RbCmfTDWlk3uHLW2yPaCam5TCZLIr1DWs77h&#10;H+azOcXhAqUf/bb4uIKVNrwmKz46QeIU/vlF+CO6JHNBRN6tp8Ms4SBV+UpHqzKd9d+UphoUxYYc&#10;cLvJKQyNSpNEcp3btZCRQQZqSvqVtieTbK3KfLzSfjQq/sGn0d4ZDzhoeF2D9ue5BnrAn6UYBMha&#10;bKA9Ul/RjyQ90qItUHmkNYGzDvD3y7OeBpZK9msnUHGGya5hmG/hJeEbnnJnFr1pbko5TjOeB/Ny&#10;X1DPf6LVHwAAAP//AwBQSwMEFAAGAAgAAAAhAPa0xB3dAAAACQEAAA8AAABkcnMvZG93bnJldi54&#10;bWxMj0FPwzAMhe9I/IfISFwQS9ataCpNJzRpFw6TGOOeNl5T0ThVk63l32O4wMmy39Pz98rt7Htx&#10;xTF2gTQsFwoEUhNsR62G0/v+cQMiJkPW9IFQwxdG2Fa3N6UpbJjoDa/H1AoOoVgYDS6loZAyNg69&#10;iYswILF2DqM3idexlXY0E4f7XmZKPUlvOuIPzgy4c9h8Hi9eg3rt7Gp9cvuHHZn6YxoPvs4PWt/f&#10;zS/PIBLO6c8MP/iMDhUz1eFCNopew1rl7NSQ5TxZz5Yr7lb/HhTIqpT/G1TfAAAA//8DAFBLAQIt&#10;ABQABgAIAAAAIQC2gziS/gAAAOEBAAATAAAAAAAAAAAAAAAAAAAAAABbQ29udGVudF9UeXBlc10u&#10;eG1sUEsBAi0AFAAGAAgAAAAhADj9If/WAAAAlAEAAAsAAAAAAAAAAAAAAAAALwEAAF9yZWxzLy5y&#10;ZWxzUEsBAi0AFAAGAAgAAAAhAJEexQEoAgAA0QQAAA4AAAAAAAAAAAAAAAAALgIAAGRycy9lMm9E&#10;b2MueG1sUEsBAi0AFAAGAAgAAAAhAPa0xB3dAAAACQEAAA8AAAAAAAAAAAAAAAAAggQAAGRycy9k&#10;b3ducmV2LnhtbFBLBQYAAAAABAAEAPMAAACMBQAAAAA=&#10;" fillcolor="white [3201]" strokecolor="#7f7f7f [1601]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80"/>
            </w:tblGrid>
            <w:tr w:rsidR="005955BA" w:rsidRPr="005955BA" w:rsidTr="008E2A52">
              <w:trPr>
                <w:trHeight w:val="2895"/>
                <w:tblCellSpacing w:w="0" w:type="dxa"/>
              </w:trPr>
              <w:tc>
                <w:tcPr>
                  <w:tcW w:w="2480" w:type="dxa"/>
                  <w:shd w:val="clear" w:color="auto" w:fill="auto"/>
                  <w:noWrap/>
                  <w:vAlign w:val="bottom"/>
                  <w:hideMark/>
                </w:tcPr>
                <w:p w:rsidR="005955BA" w:rsidRPr="005955BA" w:rsidRDefault="005955BA" w:rsidP="005955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CO"/>
                    </w:rPr>
                  </w:pPr>
                  <w:r w:rsidRPr="005955B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CO"/>
                    </w:rPr>
                    <w:t>FOTO DE CANDIDATO 5</w:t>
                  </w:r>
                </w:p>
              </w:tc>
            </w:tr>
          </w:tbl>
          <w:p w:rsidR="005955BA" w:rsidRPr="005955BA" w:rsidRDefault="005955BA" w:rsidP="005955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5BA" w:rsidRPr="005955BA" w:rsidRDefault="005955BA" w:rsidP="005955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955BA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222250</wp:posOffset>
                      </wp:positionH>
                      <wp:positionV relativeFrom="paragraph">
                        <wp:posOffset>-1811655</wp:posOffset>
                      </wp:positionV>
                      <wp:extent cx="1095375" cy="1457325"/>
                      <wp:effectExtent l="0" t="0" r="28575" b="28575"/>
                      <wp:wrapNone/>
                      <wp:docPr id="10" name="Cuadro de text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95375" cy="1457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 cmpd="sng">
                                <a:solidFill>
                                  <a:schemeClr val="lt1">
                                    <a:shade val="50000"/>
                                  </a:schemeClr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955BA" w:rsidRDefault="005955BA" w:rsidP="005955B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dark1"/>
                                      <w:sz w:val="22"/>
                                      <w:szCs w:val="22"/>
                                    </w:rPr>
                                    <w:t>VOTO EN BLANCO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10" o:spid="_x0000_s1026" type="#_x0000_t202" style="position:absolute;left:0;text-align:left;margin-left:17.5pt;margin-top:-142.65pt;width:86.25pt;height:114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nXEMwIAAN4EAAAOAAAAZHJzL2Uyb0RvYy54bWysVE1v2zAMvQ/YfxB0X+yk87oGcQosRXcZ&#10;1qHdfoCij1iYJGqSGjv79aPkxG26U4f5IFsS+Ui+R3p1PVhD9jJEDa6l81lNiXQchHa7lv74fvvu&#10;IyUxMSeYASdbepCRXq/fvln1fikX0IERMhAEcXHZ+5Z2KfllVUXeScviDLx0eKkgWJZwG3aVCKxH&#10;dGuqRV1/qHoIwgfgMkY8vRkv6brgKyV5ulMqykRMSzG3VNZQ1m1eq/WKLXeB+U7zYxrsH7KwTDsM&#10;OkHdsMTIY9B/QVnNA0RQacbBVqCU5rLUgNXM6xfVPHTMy1ILkhP9RFP8f7D86/5bIFqgdkiPYxY1&#10;2jwyEYAISZIcEhC8QZp6H5do/eDRPg2fYECX03nEw1z9oILNb6yL4D0iHiaSEYrw7FRfNReXDSUc&#10;7+bvm8uLRZNxqid3H2L6LMGS/NHSgCoWctn+S0yj6ckkR4tgtLjVxpRN7hy5MYHsGWpuUkkSwc+s&#10;jCN9S68aDE249Vh+dLsS48ystOE5WInRMSSn4Dc1Psf0J+tSzDMgjG4cHmYKR6rKVzoYmeGMu5cK&#10;NSiMjTWE3TaXMDYqThIyeWrXAoYO2VBh0a/0Pbpkb1nm45X+k1OJDy5N/lY7CCOH5xqInycN1Gh/&#10;omIkIHORhu1w7LEtiAO2GP5T0h0uygAqxY32lHQQfr8863F2Ub1fjyxISkIyGxhHnTmO9uiaQtEn&#10;h8EhKtocBz5P6fN9yevpt7T+AwAA//8DAFBLAwQUAAYACAAAACEAfVnT0OAAAAALAQAADwAAAGRy&#10;cy9kb3ducmV2LnhtbEyPzU7DMBCE70i8g7VI3FrnB0MU4lQIiUpIXFoQXJ14SSJiO7KdJn17lhM9&#10;zs5o9ptqt5qRndCHwVkJ6TYBhrZ1erCdhI/3l00BLERltRqdRQlnDLCrr68qVWq32AOejrFjVGJD&#10;qST0MU4l56Ht0aiwdRNa8r6dNyqS9B3XXi1UbkaeJck9N2qw9KFXEz732P4cZyOhSYPIv17Pd2/p&#10;57zul0O3F36R8vZmfXoEFnGN/2H4wyd0qImpcbPVgY0SckFTooRNVogcGCWy5EEAa+gkRAG8rvjl&#10;hvoXAAD//wMAUEsBAi0AFAAGAAgAAAAhALaDOJL+AAAA4QEAABMAAAAAAAAAAAAAAAAAAAAAAFtD&#10;b250ZW50X1R5cGVzXS54bWxQSwECLQAUAAYACAAAACEAOP0h/9YAAACUAQAACwAAAAAAAAAAAAAA&#10;AAAvAQAAX3JlbHMvLnJlbHNQSwECLQAUAAYACAAAACEArtZ1xDMCAADeBAAADgAAAAAAAAAAAAAA&#10;AAAuAgAAZHJzL2Uyb0RvYy54bWxQSwECLQAUAAYACAAAACEAfVnT0OAAAAALAQAADwAAAAAAAAAA&#10;AAAAAACNBAAAZHJzL2Rvd25yZXYueG1sUEsFBgAAAAAEAAQA8wAAAJoFAAAAAA==&#10;" fillcolor="white [3201]" strokecolor="#7f7f7f [1601]">
                      <v:textbox>
                        <w:txbxContent>
                          <w:p w:rsidR="005955BA" w:rsidRDefault="005955BA" w:rsidP="005955B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dark1"/>
                                <w:sz w:val="22"/>
                                <w:szCs w:val="22"/>
                              </w:rPr>
                              <w:t>VOTO EN BLANCO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7B6508" w:rsidRPr="00816B22" w:rsidRDefault="007B6508" w:rsidP="000C2D0F">
      <w:pPr>
        <w:rPr>
          <w:rFonts w:ascii="Arial" w:hAnsi="Arial" w:cs="Arial"/>
          <w:sz w:val="24"/>
          <w:szCs w:val="24"/>
        </w:rPr>
      </w:pPr>
    </w:p>
    <w:p w:rsidR="007B6508" w:rsidRPr="00816B22" w:rsidRDefault="007B6508" w:rsidP="007B6508">
      <w:pPr>
        <w:jc w:val="center"/>
        <w:rPr>
          <w:rFonts w:ascii="Arial" w:hAnsi="Arial" w:cs="Arial"/>
          <w:sz w:val="24"/>
          <w:szCs w:val="24"/>
        </w:rPr>
      </w:pPr>
    </w:p>
    <w:p w:rsidR="007B6508" w:rsidRPr="00816B22" w:rsidRDefault="007B6508" w:rsidP="007B6508">
      <w:pPr>
        <w:jc w:val="center"/>
        <w:rPr>
          <w:rFonts w:ascii="Arial" w:hAnsi="Arial" w:cs="Arial"/>
          <w:sz w:val="24"/>
          <w:szCs w:val="24"/>
        </w:rPr>
      </w:pPr>
    </w:p>
    <w:p w:rsidR="007B6508" w:rsidRPr="00816B22" w:rsidRDefault="007B6508" w:rsidP="007B6508">
      <w:pPr>
        <w:jc w:val="center"/>
        <w:rPr>
          <w:rFonts w:ascii="Arial" w:hAnsi="Arial" w:cs="Arial"/>
          <w:sz w:val="24"/>
          <w:szCs w:val="24"/>
        </w:rPr>
      </w:pPr>
    </w:p>
    <w:p w:rsidR="00EE10D5" w:rsidRPr="00816B22" w:rsidRDefault="00EE10D5" w:rsidP="007B6508">
      <w:pPr>
        <w:jc w:val="center"/>
        <w:rPr>
          <w:rFonts w:ascii="Arial" w:hAnsi="Arial" w:cs="Arial"/>
          <w:sz w:val="24"/>
          <w:szCs w:val="24"/>
        </w:rPr>
      </w:pPr>
    </w:p>
    <w:p w:rsidR="00EE10D5" w:rsidRPr="00816B22" w:rsidRDefault="00EE10D5" w:rsidP="007B6508">
      <w:pPr>
        <w:jc w:val="center"/>
        <w:rPr>
          <w:rFonts w:ascii="Arial" w:hAnsi="Arial" w:cs="Arial"/>
          <w:sz w:val="24"/>
          <w:szCs w:val="24"/>
        </w:rPr>
      </w:pPr>
    </w:p>
    <w:p w:rsidR="00EE10D5" w:rsidRDefault="00EE10D5" w:rsidP="007B6508">
      <w:pPr>
        <w:jc w:val="center"/>
        <w:rPr>
          <w:rFonts w:ascii="Arial" w:hAnsi="Arial" w:cs="Arial"/>
          <w:sz w:val="24"/>
          <w:szCs w:val="24"/>
        </w:rPr>
      </w:pPr>
    </w:p>
    <w:p w:rsidR="00976418" w:rsidRPr="00E61178" w:rsidRDefault="00CC4C5F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 w:rsidRPr="00E61178">
        <w:rPr>
          <w:rFonts w:ascii="Arial" w:eastAsia="Times New Roman" w:hAnsi="Arial" w:cs="Arial"/>
          <w:b/>
          <w:sz w:val="24"/>
          <w:szCs w:val="24"/>
          <w:lang w:val="es-ES" w:eastAsia="es-ES"/>
        </w:rPr>
        <w:lastRenderedPageBreak/>
        <w:t xml:space="preserve">C. </w:t>
      </w:r>
      <w:r w:rsidR="00976418" w:rsidRPr="00E61178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CONVOCATORIA DE LA ELECCIÓN DEL </w:t>
      </w:r>
      <w:r w:rsidR="00121E2F" w:rsidRPr="00E61178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COMITÉ PARITARIO DE SEGURIDAD Y </w:t>
      </w:r>
      <w:r w:rsidR="00976418" w:rsidRPr="00E61178">
        <w:rPr>
          <w:rFonts w:ascii="Arial" w:eastAsia="Times New Roman" w:hAnsi="Arial" w:cs="Arial"/>
          <w:b/>
          <w:sz w:val="24"/>
          <w:szCs w:val="24"/>
          <w:lang w:val="es-ES" w:eastAsia="es-ES"/>
        </w:rPr>
        <w:t>SALUD EN EL TRABAJO - COPASST</w:t>
      </w: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491426" w:rsidRPr="00816B22" w:rsidRDefault="00976418" w:rsidP="00491426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16B22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El día </w:t>
      </w:r>
      <w:r w:rsidR="001B0A52" w:rsidRPr="00563A6E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XX</w:t>
      </w:r>
      <w:r w:rsidR="00BD5D09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 xml:space="preserve"> </w:t>
      </w:r>
      <w:r w:rsidR="00BD5D09" w:rsidRPr="00BD5D09">
        <w:rPr>
          <w:rFonts w:ascii="Arial" w:eastAsia="Times New Roman" w:hAnsi="Arial" w:cs="Arial"/>
          <w:sz w:val="24"/>
          <w:szCs w:val="24"/>
          <w:lang w:val="es-ES" w:eastAsia="es-ES"/>
        </w:rPr>
        <w:t xml:space="preserve">del mes </w:t>
      </w:r>
      <w:r w:rsidR="001B0A52" w:rsidRPr="00563A6E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X</w:t>
      </w:r>
      <w:r w:rsidR="00BD5D09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XXXX</w:t>
      </w:r>
      <w:r w:rsidR="001B0A52" w:rsidRPr="00563A6E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X</w:t>
      </w:r>
      <w:r w:rsidR="00BD5D09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 del año 20</w:t>
      </w:r>
      <w:r w:rsidR="001B0A52" w:rsidRPr="00563A6E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XX</w:t>
      </w:r>
      <w:r w:rsidR="001B0A52" w:rsidRPr="00816B22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 a partir de las </w:t>
      </w:r>
      <w:r w:rsidR="001B0A52" w:rsidRPr="00563A6E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XX</w:t>
      </w:r>
      <w:r w:rsidR="00BD5D09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:</w:t>
      </w:r>
      <w:r w:rsidR="001B0A52" w:rsidRPr="00563A6E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XX</w:t>
      </w:r>
      <w:r w:rsidR="00935880" w:rsidRPr="00816B22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 </w:t>
      </w:r>
      <w:r w:rsidR="00E62D23" w:rsidRPr="00563A6E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A</w:t>
      </w:r>
      <w:r w:rsidR="00E62D23" w:rsidRPr="00816B22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M hasta</w:t>
      </w:r>
      <w:r w:rsidRPr="00816B22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 </w:t>
      </w:r>
      <w:r w:rsidR="001B0A52" w:rsidRPr="00816B22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las </w:t>
      </w:r>
      <w:r w:rsidR="001B0A52" w:rsidRPr="00563A6E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XX</w:t>
      </w:r>
      <w:r w:rsidR="00BD5D09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:</w:t>
      </w:r>
      <w:r w:rsidR="001B0A52" w:rsidRPr="00563A6E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XX</w:t>
      </w:r>
      <w:r w:rsidR="009448EC" w:rsidRPr="00816B22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 </w:t>
      </w:r>
      <w:r w:rsidR="009448EC" w:rsidRPr="00563A6E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A</w:t>
      </w:r>
      <w:r w:rsidR="009448EC" w:rsidRPr="00816B22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M</w:t>
      </w:r>
      <w:r w:rsidR="009C64D2" w:rsidRPr="00816B22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 </w:t>
      </w:r>
      <w:r w:rsidRPr="00816B22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se llevará a cabo la votación para elegir los representantes de los trabajadores ante el Comité Paritario de Seguridad y Sal</w:t>
      </w:r>
      <w:r w:rsidR="009C64D2" w:rsidRPr="00816B22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ud en e</w:t>
      </w:r>
      <w:r w:rsidR="0097498A" w:rsidRPr="00816B22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l Trabajo de la empresa </w:t>
      </w:r>
      <w:r w:rsidR="00491426" w:rsidRPr="00491426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Nombre de la empresa</w:t>
      </w:r>
      <w:r w:rsidR="004C54B7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.</w:t>
      </w:r>
    </w:p>
    <w:p w:rsidR="009C64D2" w:rsidRPr="00816B22" w:rsidRDefault="0098044F" w:rsidP="00AB0F2C">
      <w:pPr>
        <w:spacing w:after="0"/>
        <w:ind w:right="-283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.</w:t>
      </w:r>
    </w:p>
    <w:p w:rsidR="00976418" w:rsidRPr="00816B22" w:rsidRDefault="00976418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76418" w:rsidRPr="00816B22" w:rsidRDefault="00976418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76418" w:rsidRPr="00816B22" w:rsidRDefault="00976418" w:rsidP="00AB0F2C">
      <w:pPr>
        <w:spacing w:after="0"/>
        <w:ind w:right="-283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  <w:r w:rsidRPr="00816B22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Lo invitamos a acercarse al puesto de votación que se encontrará ubicado en la oficina </w:t>
      </w:r>
      <w:r w:rsidR="00CB1CAB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de </w:t>
      </w:r>
      <w:r w:rsidR="00CB1CAB" w:rsidRPr="00CB1CAB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val="es-ES" w:eastAsia="es-ES"/>
        </w:rPr>
        <w:t>administración</w:t>
      </w:r>
      <w:r w:rsidR="00CB1CAB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 </w:t>
      </w:r>
      <w:r w:rsidRPr="00816B22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para que ejerza su derecho.</w:t>
      </w:r>
    </w:p>
    <w:p w:rsidR="00976418" w:rsidRPr="00816B22" w:rsidRDefault="00976418" w:rsidP="00AB0F2C">
      <w:pPr>
        <w:spacing w:after="0"/>
        <w:ind w:right="-283"/>
        <w:jc w:val="both"/>
        <w:rPr>
          <w:rFonts w:ascii="Arial" w:eastAsia="Times New Roman" w:hAnsi="Arial" w:cs="Arial"/>
          <w:color w:val="0000FF"/>
          <w:sz w:val="24"/>
          <w:szCs w:val="24"/>
          <w:lang w:val="es-ES" w:eastAsia="es-ES"/>
        </w:rPr>
      </w:pPr>
    </w:p>
    <w:p w:rsidR="00976418" w:rsidRPr="00816B22" w:rsidRDefault="00976418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76418" w:rsidRPr="00816B22" w:rsidRDefault="00976418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" w:eastAsia="es-ES"/>
        </w:rPr>
        <w:t>Contamos con su activa participación.</w:t>
      </w:r>
    </w:p>
    <w:p w:rsidR="00976418" w:rsidRPr="00816B22" w:rsidRDefault="00976418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76418" w:rsidRPr="00816B22" w:rsidRDefault="00976418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76418" w:rsidRPr="00816B22" w:rsidRDefault="00976418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76418" w:rsidRPr="00816B22" w:rsidRDefault="00976418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76418" w:rsidRPr="00816B22" w:rsidRDefault="00976418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76418" w:rsidRPr="00816B22" w:rsidRDefault="00976418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35880" w:rsidRPr="00816B22" w:rsidRDefault="00935880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35880" w:rsidRPr="00816B22" w:rsidRDefault="00935880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35880" w:rsidRPr="00816B22" w:rsidRDefault="00935880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35880" w:rsidRPr="00816B22" w:rsidRDefault="00935880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35880" w:rsidRPr="00816B22" w:rsidRDefault="00935880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35880" w:rsidRPr="00816B22" w:rsidRDefault="00935880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35880" w:rsidRPr="00816B22" w:rsidRDefault="00935880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35880" w:rsidRPr="00816B22" w:rsidRDefault="00935880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35880" w:rsidRPr="00816B22" w:rsidRDefault="00935880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35880" w:rsidRPr="00816B22" w:rsidRDefault="00935880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35880" w:rsidRPr="00816B22" w:rsidRDefault="00935880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35880" w:rsidRPr="00816B22" w:rsidRDefault="00935880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35880" w:rsidRPr="00816B22" w:rsidRDefault="00935880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35880" w:rsidRPr="00816B22" w:rsidRDefault="00935880" w:rsidP="00AB0F2C">
      <w:pPr>
        <w:spacing w:after="0"/>
        <w:ind w:right="-283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76418" w:rsidRPr="00816B22" w:rsidRDefault="00976418" w:rsidP="00DE6684">
      <w:pPr>
        <w:spacing w:after="0"/>
        <w:ind w:right="-283"/>
        <w:jc w:val="center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" w:eastAsia="es-ES"/>
        </w:rPr>
        <w:t>___________________________________</w:t>
      </w:r>
    </w:p>
    <w:p w:rsidR="00976418" w:rsidRPr="00563A6E" w:rsidRDefault="00895924" w:rsidP="00DE6684">
      <w:pPr>
        <w:spacing w:after="0"/>
        <w:ind w:right="-283"/>
        <w:jc w:val="center"/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Responsable</w:t>
      </w:r>
    </w:p>
    <w:p w:rsidR="00976418" w:rsidRPr="00816B22" w:rsidRDefault="007A3EC4" w:rsidP="00DE6684">
      <w:pPr>
        <w:spacing w:after="0"/>
        <w:ind w:right="-283"/>
        <w:jc w:val="center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Cargo</w:t>
      </w:r>
      <w:r w:rsidR="009C64D2" w:rsidRPr="00816B22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</w:p>
    <w:p w:rsidR="00B95CB7" w:rsidRPr="00816B22" w:rsidRDefault="00B95CB7" w:rsidP="00AB0F2C">
      <w:pPr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976418" w:rsidRPr="000F0D74" w:rsidRDefault="00CC4C5F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 w:rsidRPr="000F0D7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lastRenderedPageBreak/>
        <w:t>D.</w:t>
      </w:r>
      <w:r w:rsidR="00760EEF" w:rsidRPr="000F0D7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 </w:t>
      </w:r>
      <w:r w:rsidR="00976418" w:rsidRPr="000F0D7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ACTA DE APERTURA DE ELECCIONES DE LOS CANDIDATOS AL COMITÉ PARITARIO DE </w:t>
      </w:r>
      <w:r w:rsidR="00AF67A6" w:rsidRPr="000F0D7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SEGURIDAD Y SALUD EN EL TRABAJO - COPASST</w:t>
      </w: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7498A" w:rsidRPr="00816B22" w:rsidRDefault="00D67C74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EMPRESA</w:t>
      </w:r>
      <w:r w:rsidR="001B0A52" w:rsidRPr="00816B22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:</w:t>
      </w: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="00491426" w:rsidRPr="00491426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Nombre de la empresa</w:t>
      </w:r>
    </w:p>
    <w:p w:rsidR="00976418" w:rsidRPr="00816B22" w:rsidRDefault="003728A6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PERIODO</w:t>
      </w:r>
      <w:r w:rsidR="001B0A52" w:rsidRPr="00816B22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:</w:t>
      </w:r>
      <w:r w:rsidR="00DC4A8A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Pr="006D1314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20</w:t>
      </w:r>
      <w:r w:rsidR="000F0D74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 xml:space="preserve">XX </w:t>
      </w:r>
      <w:r w:rsidR="000F0D74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– </w:t>
      </w:r>
      <w:r w:rsidRPr="006D1314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20</w:t>
      </w:r>
      <w:r w:rsidR="000F0D74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728A6" w:rsidRPr="00816B22" w:rsidRDefault="003728A6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816B22" w:rsidRDefault="00137D19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Siendo </w:t>
      </w:r>
      <w:r w:rsidR="00E62D23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las XX</w:t>
      </w:r>
      <w:r w:rsidRPr="00563A6E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:</w:t>
      </w:r>
      <w:r w:rsidR="00563A6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 xml:space="preserve">XX </w:t>
      </w:r>
      <w:r w:rsidR="00E62D23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A</w:t>
      </w:r>
      <w:r w:rsidR="00E62D23" w:rsidRPr="00563A6E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M</w:t>
      </w:r>
      <w:r w:rsidR="00E62D23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del</w:t>
      </w: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="00E62D23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día XX del</w:t>
      </w:r>
      <w:r w:rsidR="00567620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mes de </w:t>
      </w:r>
      <w:r w:rsidR="00567620" w:rsidRPr="0087059B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 xml:space="preserve">XXXXX </w:t>
      </w:r>
      <w:r w:rsidR="00567620">
        <w:rPr>
          <w:rFonts w:ascii="Arial" w:eastAsia="Times New Roman" w:hAnsi="Arial" w:cs="Arial"/>
          <w:sz w:val="24"/>
          <w:szCs w:val="24"/>
          <w:lang w:val="es-ES_tradnl" w:eastAsia="es-ES"/>
        </w:rPr>
        <w:t>del año 20</w:t>
      </w:r>
      <w:r w:rsidR="00E62D23" w:rsidRPr="00563A6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  <w:r w:rsidR="00E62D23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, se</w:t>
      </w:r>
      <w:r w:rsidR="00976418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dio apertura al proceso de votación para la</w:t>
      </w:r>
      <w:r w:rsidR="004F417F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elección de los candidatos al </w:t>
      </w:r>
      <w:r w:rsidR="00976418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COMITÉ PARITARIO DE SEGURIDAD Y SALUD EN EL TRABAJO par</w:t>
      </w: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a el período que va de </w:t>
      </w:r>
      <w:r w:rsidR="001743F4" w:rsidRPr="001743F4">
        <w:rPr>
          <w:rFonts w:ascii="Arial" w:eastAsia="Times New Roman" w:hAnsi="Arial" w:cs="Arial"/>
          <w:sz w:val="24"/>
          <w:szCs w:val="24"/>
          <w:lang w:val="es-ES_tradnl" w:eastAsia="es-ES"/>
        </w:rPr>
        <w:t>20</w:t>
      </w:r>
      <w:r w:rsidRPr="00567620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  <w:r w:rsidR="004F417F" w:rsidRPr="00567620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 xml:space="preserve"> </w:t>
      </w:r>
      <w:r w:rsidR="00CA536E">
        <w:rPr>
          <w:rFonts w:ascii="Arial" w:eastAsia="Times New Roman" w:hAnsi="Arial" w:cs="Arial"/>
          <w:sz w:val="24"/>
          <w:szCs w:val="24"/>
          <w:lang w:val="es-ES_tradnl" w:eastAsia="es-ES"/>
        </w:rPr>
        <w:t>a</w:t>
      </w:r>
      <w:r w:rsidR="004F417F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="001743F4" w:rsidRPr="001743F4">
        <w:rPr>
          <w:rFonts w:ascii="Arial" w:eastAsia="Times New Roman" w:hAnsi="Arial" w:cs="Arial"/>
          <w:sz w:val="24"/>
          <w:szCs w:val="24"/>
          <w:lang w:val="es-ES_tradnl" w:eastAsia="es-ES"/>
        </w:rPr>
        <w:t>20</w:t>
      </w:r>
      <w:r w:rsidR="00CA536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XX.</w:t>
      </w: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En calidad de jurados de </w:t>
      </w:r>
      <w:r w:rsidR="00A10CA4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votación se</w:t>
      </w: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encargó a los señores:  </w:t>
      </w:r>
    </w:p>
    <w:p w:rsidR="00821C5A" w:rsidRPr="00816B22" w:rsidRDefault="00821C5A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728A6" w:rsidRPr="00816B22" w:rsidRDefault="00567620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Nombre completo</w:t>
      </w:r>
      <w:r w:rsidR="00E05FD0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="00137D19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- </w:t>
      </w:r>
      <w:r w:rsidR="00137D19" w:rsidRPr="00563A6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Cargo</w:t>
      </w:r>
    </w:p>
    <w:p w:rsidR="003728A6" w:rsidRPr="00816B22" w:rsidRDefault="00567620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Nombre completo</w:t>
      </w:r>
      <w:r w:rsidR="00E05FD0" w:rsidRPr="00563A6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 xml:space="preserve"> </w:t>
      </w:r>
      <w:r w:rsidR="00137D19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- </w:t>
      </w:r>
      <w:r w:rsidR="00137D19" w:rsidRPr="00563A6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Cargo</w:t>
      </w: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728A6" w:rsidRPr="00816B22" w:rsidRDefault="003728A6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______________</w:t>
      </w:r>
      <w:r w:rsidR="00563A6E">
        <w:rPr>
          <w:rFonts w:ascii="Arial" w:eastAsia="Times New Roman" w:hAnsi="Arial" w:cs="Arial"/>
          <w:sz w:val="24"/>
          <w:szCs w:val="24"/>
          <w:lang w:val="es-ES_tradnl" w:eastAsia="es-ES"/>
        </w:rPr>
        <w:t>_______________</w:t>
      </w:r>
    </w:p>
    <w:p w:rsidR="00137D19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Nombre:</w:t>
      </w:r>
      <w:r w:rsidR="003728A6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Coordinador de la mesa de votación</w:t>
      </w: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ab/>
      </w: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ab/>
      </w: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728A6" w:rsidRPr="00816B22" w:rsidRDefault="003728A6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______________</w:t>
      </w:r>
      <w:r w:rsidR="00563A6E">
        <w:rPr>
          <w:rFonts w:ascii="Arial" w:eastAsia="Times New Roman" w:hAnsi="Arial" w:cs="Arial"/>
          <w:sz w:val="24"/>
          <w:szCs w:val="24"/>
          <w:lang w:val="es-ES_tradnl" w:eastAsia="es-ES"/>
        </w:rPr>
        <w:t>_______________</w:t>
      </w: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Nombre:</w:t>
      </w:r>
      <w:r w:rsidR="003728A6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Colaborador de la mesa de votación </w:t>
      </w: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ab/>
      </w:r>
    </w:p>
    <w:p w:rsidR="00976418" w:rsidRPr="00816B22" w:rsidRDefault="00976418" w:rsidP="00AB0F2C">
      <w:pPr>
        <w:jc w:val="both"/>
        <w:rPr>
          <w:rFonts w:ascii="Arial" w:hAnsi="Arial" w:cs="Arial"/>
          <w:sz w:val="24"/>
          <w:szCs w:val="24"/>
        </w:rPr>
      </w:pPr>
    </w:p>
    <w:p w:rsidR="00976418" w:rsidRPr="00816B22" w:rsidRDefault="00976418" w:rsidP="00AB0F2C">
      <w:pPr>
        <w:jc w:val="both"/>
        <w:rPr>
          <w:rFonts w:ascii="Arial" w:hAnsi="Arial" w:cs="Arial"/>
          <w:sz w:val="24"/>
          <w:szCs w:val="24"/>
        </w:rPr>
      </w:pPr>
    </w:p>
    <w:p w:rsidR="00704A9C" w:rsidRPr="00816B22" w:rsidRDefault="00704A9C" w:rsidP="00AB0F2C">
      <w:pPr>
        <w:jc w:val="both"/>
        <w:rPr>
          <w:rFonts w:ascii="Arial" w:hAnsi="Arial" w:cs="Arial"/>
          <w:sz w:val="24"/>
          <w:szCs w:val="24"/>
        </w:rPr>
      </w:pPr>
    </w:p>
    <w:p w:rsidR="00976418" w:rsidRDefault="00976418" w:rsidP="00AB0F2C">
      <w:pPr>
        <w:jc w:val="both"/>
        <w:rPr>
          <w:rFonts w:ascii="Arial" w:hAnsi="Arial" w:cs="Arial"/>
          <w:sz w:val="24"/>
          <w:szCs w:val="24"/>
        </w:rPr>
      </w:pPr>
    </w:p>
    <w:p w:rsidR="00491426" w:rsidRPr="00816B22" w:rsidRDefault="00491426" w:rsidP="00AB0F2C">
      <w:pPr>
        <w:jc w:val="both"/>
        <w:rPr>
          <w:rFonts w:ascii="Arial" w:hAnsi="Arial" w:cs="Arial"/>
          <w:sz w:val="24"/>
          <w:szCs w:val="24"/>
        </w:rPr>
      </w:pPr>
    </w:p>
    <w:p w:rsidR="00E15121" w:rsidRPr="0013616E" w:rsidRDefault="00CC4C5F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 w:rsidRPr="0013616E">
        <w:rPr>
          <w:rFonts w:ascii="Arial" w:eastAsia="Times New Roman" w:hAnsi="Arial" w:cs="Arial"/>
          <w:b/>
          <w:sz w:val="24"/>
          <w:szCs w:val="24"/>
          <w:lang w:val="es-ES" w:eastAsia="es-ES"/>
        </w:rPr>
        <w:lastRenderedPageBreak/>
        <w:t xml:space="preserve">E. </w:t>
      </w:r>
      <w:r w:rsidR="00976418" w:rsidRPr="0013616E">
        <w:rPr>
          <w:rFonts w:ascii="Arial" w:eastAsia="Times New Roman" w:hAnsi="Arial" w:cs="Arial"/>
          <w:b/>
          <w:sz w:val="24"/>
          <w:szCs w:val="24"/>
          <w:lang w:val="es-ES" w:eastAsia="es-ES"/>
        </w:rPr>
        <w:t>REGISTRO DE VOTANTES</w:t>
      </w:r>
      <w:r w:rsidRPr="0013616E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</w:t>
      </w:r>
      <w:r w:rsidR="00976418" w:rsidRPr="0013616E">
        <w:rPr>
          <w:rFonts w:ascii="Arial" w:eastAsia="Times New Roman" w:hAnsi="Arial" w:cs="Arial"/>
          <w:b/>
          <w:sz w:val="24"/>
          <w:szCs w:val="24"/>
          <w:lang w:val="es-ES" w:eastAsia="es-ES"/>
        </w:rPr>
        <w:t>COMITÉ PARITARIO DE SEGURIDAD Y SALUD EN EL TRABAJO</w:t>
      </w:r>
      <w:r w:rsidR="007B7A19" w:rsidRPr="0013616E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- COPASST</w:t>
      </w:r>
    </w:p>
    <w:p w:rsidR="00DC4A8A" w:rsidRPr="00816B22" w:rsidRDefault="00DC4A8A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E15121" w:rsidRDefault="00FB7C0F" w:rsidP="00AB0F2C">
      <w:pPr>
        <w:spacing w:after="0"/>
        <w:jc w:val="both"/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</w:pPr>
      <w:r w:rsidRPr="00816B22">
        <w:rPr>
          <w:rFonts w:ascii="Arial" w:eastAsia="Times New Roman" w:hAnsi="Arial" w:cs="Arial"/>
          <w:b/>
          <w:sz w:val="24"/>
          <w:szCs w:val="24"/>
          <w:lang w:val="es-ES" w:eastAsia="es-ES"/>
        </w:rPr>
        <w:t>EMPRESA:</w:t>
      </w:r>
      <w:r w:rsidRPr="00816B22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r w:rsidR="00491426" w:rsidRPr="00491426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Nombre de la empresa</w:t>
      </w:r>
    </w:p>
    <w:p w:rsidR="00C85351" w:rsidRPr="00816B22" w:rsidRDefault="00C85351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tbl>
      <w:tblPr>
        <w:tblW w:w="995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5804"/>
        <w:gridCol w:w="1850"/>
        <w:gridCol w:w="1736"/>
      </w:tblGrid>
      <w:tr w:rsidR="00976418" w:rsidRPr="00E54EE5" w:rsidTr="006044D6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  <w:vAlign w:val="center"/>
          </w:tcPr>
          <w:p w:rsidR="00976418" w:rsidRPr="00E54EE5" w:rsidRDefault="00976418" w:rsidP="00E54EE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No.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  <w:vAlign w:val="center"/>
          </w:tcPr>
          <w:p w:rsidR="00976418" w:rsidRPr="00E54EE5" w:rsidRDefault="00976418" w:rsidP="00D67C74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NOMBRE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  <w:vAlign w:val="center"/>
          </w:tcPr>
          <w:p w:rsidR="00976418" w:rsidRPr="00E54EE5" w:rsidRDefault="00760EEF" w:rsidP="00D67C74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No. CÉDULA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  <w:vAlign w:val="center"/>
          </w:tcPr>
          <w:p w:rsidR="00976418" w:rsidRPr="00E54EE5" w:rsidRDefault="00976418" w:rsidP="00D67C74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FIRMA DEL TRABAJADOR</w:t>
            </w:r>
          </w:p>
        </w:tc>
      </w:tr>
      <w:tr w:rsidR="00976418" w:rsidRPr="00E54EE5" w:rsidTr="006044D6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E54EE5" w:rsidRDefault="00976418" w:rsidP="00E54EE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1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E54EE5" w:rsidTr="006044D6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E54EE5" w:rsidRDefault="00976418" w:rsidP="00E54EE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E54EE5" w:rsidTr="006044D6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E54EE5" w:rsidRDefault="00976418" w:rsidP="00E54EE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E54EE5" w:rsidTr="006044D6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E54EE5" w:rsidRDefault="00976418" w:rsidP="00E54EE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E54EE5" w:rsidTr="006044D6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E54EE5" w:rsidRDefault="00976418" w:rsidP="00E54EE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5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E54EE5" w:rsidTr="006044D6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E54EE5" w:rsidRDefault="00976418" w:rsidP="00E54EE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E54EE5" w:rsidTr="006044D6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E54EE5" w:rsidRDefault="00976418" w:rsidP="00E54EE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E54EE5" w:rsidTr="006044D6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E54EE5" w:rsidRDefault="00976418" w:rsidP="00E54EE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E54EE5" w:rsidTr="006044D6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E54EE5" w:rsidRDefault="00976418" w:rsidP="00E54EE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9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E54EE5" w:rsidTr="006044D6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E54EE5" w:rsidRDefault="00976418" w:rsidP="00E54EE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10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E54EE5" w:rsidTr="006044D6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E54EE5" w:rsidRDefault="00976418" w:rsidP="00E54EE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11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E54EE5" w:rsidTr="006044D6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E54EE5" w:rsidRDefault="00976418" w:rsidP="00E54EE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12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E54EE5" w:rsidTr="006044D6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E54EE5" w:rsidRDefault="00976418" w:rsidP="00E54EE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13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E54EE5" w:rsidTr="006044D6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E54EE5" w:rsidRDefault="00976418" w:rsidP="00E54EE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E54EE5" w:rsidTr="006044D6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E54EE5" w:rsidRDefault="00976418" w:rsidP="00E54EE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15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E54EE5" w:rsidTr="006044D6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E54EE5" w:rsidRDefault="00976418" w:rsidP="00E54EE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E54EE5" w:rsidTr="006044D6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E54EE5" w:rsidRDefault="00976418" w:rsidP="00E54EE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17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E54EE5" w:rsidTr="006044D6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E54EE5" w:rsidRDefault="00976418" w:rsidP="00E54EE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18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E54EE5" w:rsidTr="006044D6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E54EE5" w:rsidRDefault="00976418" w:rsidP="00E54EE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E54EE5" w:rsidTr="006044D6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E54EE5" w:rsidRDefault="00976418" w:rsidP="00E54EE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20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E54EE5" w:rsidTr="006044D6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E54EE5" w:rsidRDefault="00976418" w:rsidP="00E54EE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21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E54EE5" w:rsidTr="006044D6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E54EE5" w:rsidRDefault="00976418" w:rsidP="00E54EE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22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418" w:rsidRPr="00E54EE5" w:rsidRDefault="00976418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FB7C0F" w:rsidRPr="00E54EE5" w:rsidTr="006044D6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7C0F" w:rsidRPr="00E54EE5" w:rsidRDefault="00FB7C0F" w:rsidP="00E54EE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23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C0F" w:rsidRPr="00E54EE5" w:rsidRDefault="00FB7C0F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C0F" w:rsidRPr="00E54EE5" w:rsidRDefault="00FB7C0F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C0F" w:rsidRPr="00E54EE5" w:rsidRDefault="00FB7C0F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FB7C0F" w:rsidRPr="00E54EE5" w:rsidTr="006044D6">
        <w:trPr>
          <w:cantSplit/>
          <w:trHeight w:val="36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7C0F" w:rsidRPr="00E54EE5" w:rsidRDefault="00FB7C0F" w:rsidP="00E54EE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E54EE5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24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C0F" w:rsidRPr="00E54EE5" w:rsidRDefault="00FB7C0F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C0F" w:rsidRPr="00E54EE5" w:rsidRDefault="00FB7C0F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C0F" w:rsidRPr="00E54EE5" w:rsidRDefault="00FB7C0F" w:rsidP="00AB0F2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</w:tbl>
    <w:p w:rsidR="00E54EE5" w:rsidRDefault="00E54EE5" w:rsidP="00FB7C0F">
      <w:pPr>
        <w:tabs>
          <w:tab w:val="left" w:pos="708"/>
          <w:tab w:val="center" w:pos="4252"/>
          <w:tab w:val="right" w:pos="8504"/>
        </w:tabs>
        <w:spacing w:before="120" w:after="6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76418" w:rsidRPr="00816B22" w:rsidRDefault="00976418" w:rsidP="00FB7C0F">
      <w:pPr>
        <w:tabs>
          <w:tab w:val="left" w:pos="708"/>
          <w:tab w:val="center" w:pos="4252"/>
          <w:tab w:val="right" w:pos="8504"/>
        </w:tabs>
        <w:spacing w:before="120" w:after="6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" w:eastAsia="es-ES"/>
        </w:rPr>
        <w:t xml:space="preserve">FECHA:  </w:t>
      </w:r>
      <w:r w:rsidRPr="00816B22">
        <w:rPr>
          <w:rFonts w:ascii="Arial" w:eastAsia="Times New Roman" w:hAnsi="Arial" w:cs="Arial"/>
          <w:sz w:val="24"/>
          <w:szCs w:val="24"/>
          <w:lang w:val="es-ES" w:eastAsia="es-ES"/>
        </w:rPr>
        <w:tab/>
        <w:t>_____________________</w:t>
      </w:r>
      <w:r w:rsidR="006044D6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r w:rsidRPr="00816B22">
        <w:rPr>
          <w:rFonts w:ascii="Arial" w:eastAsia="Times New Roman" w:hAnsi="Arial" w:cs="Arial"/>
          <w:sz w:val="24"/>
          <w:szCs w:val="24"/>
          <w:lang w:val="es-ES" w:eastAsia="es-ES"/>
        </w:rPr>
        <w:t>RESPONSABLE: ______________</w:t>
      </w:r>
      <w:r w:rsidR="006044D6">
        <w:rPr>
          <w:rFonts w:ascii="Arial" w:eastAsia="Times New Roman" w:hAnsi="Arial" w:cs="Arial"/>
          <w:sz w:val="24"/>
          <w:szCs w:val="24"/>
          <w:lang w:val="es-ES" w:eastAsia="es-ES"/>
        </w:rPr>
        <w:t>_______</w:t>
      </w:r>
      <w:r w:rsidRPr="00816B22">
        <w:rPr>
          <w:rFonts w:ascii="Arial" w:eastAsia="Times New Roman" w:hAnsi="Arial" w:cs="Arial"/>
          <w:sz w:val="24"/>
          <w:szCs w:val="24"/>
          <w:lang w:val="es-ES" w:eastAsia="es-ES"/>
        </w:rPr>
        <w:t>__________</w:t>
      </w:r>
    </w:p>
    <w:p w:rsidR="00976418" w:rsidRPr="004E420B" w:rsidRDefault="00CC4C5F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 w:rsidRPr="004E420B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lastRenderedPageBreak/>
        <w:t>F.</w:t>
      </w:r>
      <w:r w:rsidR="00DC4A8A" w:rsidRPr="004E420B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 </w:t>
      </w:r>
      <w:r w:rsidR="00976418" w:rsidRPr="004E420B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ACTA DE CIERRE DE LAS VOTACIONES PARA ELECCIÓN DE LOS CANDIDATOS AL COMITÉ PARITARIO DE SEGURIDAD Y SALUD EN EL TRABAJO</w:t>
      </w:r>
      <w:r w:rsidR="008B6EC4" w:rsidRPr="004E420B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 - COPASST</w:t>
      </w: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491426" w:rsidRPr="00816B22" w:rsidRDefault="00FB7C0F" w:rsidP="00491426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16B22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EMPR</w:t>
      </w:r>
      <w:r w:rsidR="0097498A" w:rsidRPr="00816B22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ESA</w:t>
      </w:r>
      <w:r w:rsidR="00CE1E2C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:</w:t>
      </w:r>
      <w:r w:rsidR="0097498A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="00491426" w:rsidRPr="00491426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Nombre de la empresa</w:t>
      </w: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816B22" w:rsidRDefault="001E56E9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PERIODO</w:t>
      </w:r>
      <w:r w:rsidR="00CE1E2C" w:rsidRPr="00816B22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:</w:t>
      </w:r>
      <w:r w:rsidR="00CE1E2C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="004E420B" w:rsidRPr="006D1314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20</w:t>
      </w:r>
      <w:r w:rsidR="004E420B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 xml:space="preserve">XX </w:t>
      </w:r>
      <w:r w:rsidR="004E420B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– </w:t>
      </w:r>
      <w:r w:rsidR="004E420B" w:rsidRPr="006D1314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20</w:t>
      </w:r>
      <w:r w:rsidR="004E420B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816B22" w:rsidRDefault="00137D19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Siendo </w:t>
      </w:r>
      <w:r w:rsidR="00E62D23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las XX</w:t>
      </w: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:</w:t>
      </w:r>
      <w:r w:rsidRPr="00563A6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="004E420B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A</w:t>
      </w: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M  del día  </w:t>
      </w:r>
      <w:r w:rsidRPr="00563A6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 de</w:t>
      </w:r>
      <w:r w:rsidR="004E420B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l mes de </w:t>
      </w:r>
      <w:r w:rsidR="004E420B" w:rsidRPr="004E420B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 xml:space="preserve">XXXXXX </w:t>
      </w:r>
      <w:r w:rsidR="004E420B">
        <w:rPr>
          <w:rFonts w:ascii="Arial" w:eastAsia="Times New Roman" w:hAnsi="Arial" w:cs="Arial"/>
          <w:sz w:val="24"/>
          <w:szCs w:val="24"/>
          <w:lang w:val="es-ES_tradnl" w:eastAsia="es-ES"/>
        </w:rPr>
        <w:t>del año</w:t>
      </w: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="004E420B" w:rsidRPr="004E420B">
        <w:rPr>
          <w:rFonts w:ascii="Arial" w:eastAsia="Times New Roman" w:hAnsi="Arial" w:cs="Arial"/>
          <w:sz w:val="24"/>
          <w:szCs w:val="24"/>
          <w:lang w:val="es-ES_tradnl" w:eastAsia="es-ES"/>
        </w:rPr>
        <w:t>20</w:t>
      </w:r>
      <w:r w:rsidRPr="00563A6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  <w:r w:rsidR="00976418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, se dio por finalizado el proceso de votación para elección de los candidatos al COMITÉ PARITARIO DE SEGURIDAD Y SALUD EN EL </w:t>
      </w:r>
      <w:r w:rsidR="00E62D23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TRABAJO para</w:t>
      </w: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el </w:t>
      </w:r>
      <w:r w:rsidR="00E62D23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período que</w:t>
      </w: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va de </w:t>
      </w:r>
      <w:r w:rsidR="00F70FD0" w:rsidRPr="00F70FD0">
        <w:rPr>
          <w:rFonts w:ascii="Arial" w:eastAsia="Times New Roman" w:hAnsi="Arial" w:cs="Arial"/>
          <w:sz w:val="24"/>
          <w:szCs w:val="24"/>
          <w:lang w:val="es-ES_tradnl" w:eastAsia="es-ES"/>
        </w:rPr>
        <w:t>20</w:t>
      </w:r>
      <w:r w:rsidRPr="00563A6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  <w:r w:rsidR="001B6C98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a </w:t>
      </w:r>
      <w:r w:rsidR="00F70FD0" w:rsidRPr="00F70FD0">
        <w:rPr>
          <w:rFonts w:ascii="Arial" w:eastAsia="Times New Roman" w:hAnsi="Arial" w:cs="Arial"/>
          <w:sz w:val="24"/>
          <w:szCs w:val="24"/>
          <w:lang w:val="es-ES_tradnl" w:eastAsia="es-ES"/>
        </w:rPr>
        <w:t>20</w:t>
      </w:r>
      <w:r w:rsidRPr="00563A6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  <w:r w:rsidR="001B6C98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Como jurados de mesa estuvieron los señores (as):</w:t>
      </w:r>
    </w:p>
    <w:p w:rsidR="009C64D2" w:rsidRPr="00816B22" w:rsidRDefault="009C64D2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C64D2" w:rsidRPr="00816B22" w:rsidRDefault="00137D19" w:rsidP="009C64D2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563A6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XXXXXXXXXXXXXXXXXXX</w:t>
      </w:r>
      <w:r w:rsidR="00AD232F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-</w:t>
      </w:r>
      <w:r w:rsidR="00AD232F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Pr="00563A6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 xml:space="preserve">Cargo </w:t>
      </w:r>
    </w:p>
    <w:p w:rsidR="009C64D2" w:rsidRPr="00816B22" w:rsidRDefault="00137D19" w:rsidP="009C64D2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563A6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XXXXXXXXXXXXXXXXXXX</w:t>
      </w:r>
      <w:r w:rsidR="00AD232F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-</w:t>
      </w:r>
      <w:r w:rsidR="00AD232F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Pr="00563A6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 xml:space="preserve">Cargo </w:t>
      </w:r>
    </w:p>
    <w:p w:rsidR="009C64D2" w:rsidRPr="00816B22" w:rsidRDefault="009C64D2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1178A" w:rsidRPr="00816B22" w:rsidRDefault="0011178A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1178A" w:rsidRPr="00816B22" w:rsidRDefault="0011178A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1178A" w:rsidRPr="00816B22" w:rsidRDefault="0011178A" w:rsidP="0011178A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______________</w:t>
      </w:r>
      <w:r w:rsidR="00563A6E">
        <w:rPr>
          <w:rFonts w:ascii="Arial" w:eastAsia="Times New Roman" w:hAnsi="Arial" w:cs="Arial"/>
          <w:sz w:val="24"/>
          <w:szCs w:val="24"/>
          <w:lang w:val="es-ES_tradnl" w:eastAsia="es-ES"/>
        </w:rPr>
        <w:t>_______________</w:t>
      </w:r>
    </w:p>
    <w:p w:rsidR="0011178A" w:rsidRPr="00816B22" w:rsidRDefault="0011178A" w:rsidP="0011178A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Nombre: </w:t>
      </w:r>
    </w:p>
    <w:p w:rsidR="0011178A" w:rsidRPr="00816B22" w:rsidRDefault="0011178A" w:rsidP="0011178A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Coordinador de la mesa de votación</w:t>
      </w: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ab/>
      </w: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ab/>
      </w:r>
    </w:p>
    <w:p w:rsidR="0011178A" w:rsidRPr="00816B22" w:rsidRDefault="0011178A" w:rsidP="0011178A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1178A" w:rsidRPr="00816B22" w:rsidRDefault="0011178A" w:rsidP="0011178A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1178A" w:rsidRPr="00816B22" w:rsidRDefault="0011178A" w:rsidP="0011178A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1178A" w:rsidRPr="00816B22" w:rsidRDefault="0011178A" w:rsidP="0011178A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1178A" w:rsidRPr="00816B22" w:rsidRDefault="0011178A" w:rsidP="0011178A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______________</w:t>
      </w:r>
      <w:r w:rsidR="00563A6E">
        <w:rPr>
          <w:rFonts w:ascii="Arial" w:eastAsia="Times New Roman" w:hAnsi="Arial" w:cs="Arial"/>
          <w:sz w:val="24"/>
          <w:szCs w:val="24"/>
          <w:lang w:val="es-ES_tradnl" w:eastAsia="es-ES"/>
        </w:rPr>
        <w:t>_______________</w:t>
      </w:r>
    </w:p>
    <w:p w:rsidR="0011178A" w:rsidRPr="00816B22" w:rsidRDefault="0011178A" w:rsidP="0011178A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Nombre: </w:t>
      </w:r>
    </w:p>
    <w:p w:rsidR="0011178A" w:rsidRPr="00816B22" w:rsidRDefault="0011178A" w:rsidP="0011178A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Colaborador de la mesa de votación </w:t>
      </w: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ab/>
      </w:r>
    </w:p>
    <w:p w:rsidR="0011178A" w:rsidRPr="00816B22" w:rsidRDefault="0011178A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C64D2" w:rsidRPr="00816B22" w:rsidRDefault="009C64D2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816B22" w:rsidRDefault="00976418" w:rsidP="00AB0F2C">
      <w:pPr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C64D2" w:rsidRDefault="009C64D2" w:rsidP="00AB0F2C">
      <w:pPr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B6C98" w:rsidRPr="00816B22" w:rsidRDefault="001B6C98" w:rsidP="00AB0F2C">
      <w:pPr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5862C3" w:rsidRDefault="00CC4C5F" w:rsidP="00AB0F2C">
      <w:pPr>
        <w:spacing w:after="0"/>
        <w:jc w:val="both"/>
        <w:rPr>
          <w:rFonts w:ascii="Arial" w:eastAsia="Times New Roman" w:hAnsi="Arial" w:cs="Arial"/>
          <w:b/>
          <w:bCs/>
          <w:kern w:val="32"/>
          <w:sz w:val="24"/>
          <w:szCs w:val="24"/>
          <w:lang w:val="es-ES" w:eastAsia="es-ES"/>
        </w:rPr>
      </w:pPr>
      <w:r w:rsidRPr="005862C3">
        <w:rPr>
          <w:rFonts w:ascii="Arial" w:eastAsia="Times New Roman" w:hAnsi="Arial" w:cs="Arial"/>
          <w:b/>
          <w:bCs/>
          <w:kern w:val="32"/>
          <w:sz w:val="24"/>
          <w:szCs w:val="24"/>
          <w:lang w:val="es-ES" w:eastAsia="es-ES"/>
        </w:rPr>
        <w:lastRenderedPageBreak/>
        <w:t>G.</w:t>
      </w:r>
      <w:r w:rsidR="000E5BE4" w:rsidRPr="005862C3">
        <w:rPr>
          <w:rFonts w:ascii="Arial" w:eastAsia="Times New Roman" w:hAnsi="Arial" w:cs="Arial"/>
          <w:b/>
          <w:bCs/>
          <w:kern w:val="32"/>
          <w:sz w:val="24"/>
          <w:szCs w:val="24"/>
          <w:lang w:val="es-ES" w:eastAsia="es-ES"/>
        </w:rPr>
        <w:t xml:space="preserve"> </w:t>
      </w:r>
      <w:r w:rsidR="00976418" w:rsidRPr="005862C3">
        <w:rPr>
          <w:rFonts w:ascii="Arial" w:eastAsia="Times New Roman" w:hAnsi="Arial" w:cs="Arial"/>
          <w:b/>
          <w:bCs/>
          <w:kern w:val="32"/>
          <w:sz w:val="24"/>
          <w:szCs w:val="24"/>
          <w:lang w:val="es-ES" w:eastAsia="es-ES"/>
        </w:rPr>
        <w:t>RESULTADOS OBTENIDOS</w:t>
      </w:r>
    </w:p>
    <w:p w:rsidR="002B2018" w:rsidRPr="00816B22" w:rsidRDefault="002B2018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976418" w:rsidRPr="005862C3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5862C3">
        <w:rPr>
          <w:rFonts w:ascii="Arial" w:eastAsia="Times New Roman" w:hAnsi="Arial" w:cs="Arial"/>
          <w:sz w:val="24"/>
          <w:szCs w:val="24"/>
          <w:lang w:val="es-ES" w:eastAsia="es-ES"/>
        </w:rPr>
        <w:t>Resultados</w:t>
      </w:r>
      <w:r w:rsidR="00E347B9" w:rsidRPr="005862C3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obtenidos del conteo de votos:</w:t>
      </w:r>
    </w:p>
    <w:p w:rsidR="002B2018" w:rsidRPr="00816B22" w:rsidRDefault="002B2018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tbl>
      <w:tblPr>
        <w:tblW w:w="995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2"/>
        <w:gridCol w:w="5396"/>
      </w:tblGrid>
      <w:tr w:rsidR="00976418" w:rsidRPr="009F2BE6" w:rsidTr="009721F3">
        <w:trPr>
          <w:cantSplit/>
          <w:trHeight w:val="420"/>
          <w:jc w:val="center"/>
        </w:trPr>
        <w:tc>
          <w:tcPr>
            <w:tcW w:w="4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  <w:vAlign w:val="center"/>
            <w:hideMark/>
          </w:tcPr>
          <w:p w:rsidR="00976418" w:rsidRPr="00AC11C0" w:rsidRDefault="00976418" w:rsidP="009721F3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 w:rsidRPr="00AC11C0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PERSONA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  <w:vAlign w:val="center"/>
            <w:hideMark/>
          </w:tcPr>
          <w:p w:rsidR="00976418" w:rsidRPr="00AC11C0" w:rsidRDefault="00976418" w:rsidP="009721F3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 w:rsidRPr="00AC11C0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NUMERO DE VOTOS</w:t>
            </w:r>
          </w:p>
        </w:tc>
      </w:tr>
      <w:tr w:rsidR="00976418" w:rsidRPr="009F2BE6" w:rsidTr="009721F3">
        <w:trPr>
          <w:cantSplit/>
          <w:trHeight w:val="420"/>
          <w:jc w:val="center"/>
        </w:trPr>
        <w:tc>
          <w:tcPr>
            <w:tcW w:w="4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6418" w:rsidRPr="00AC11C0" w:rsidRDefault="0097498A" w:rsidP="009721F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C11C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CANDIDATO</w:t>
            </w:r>
            <w:r w:rsidR="009F2BE6" w:rsidRPr="00AC11C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</w:t>
            </w:r>
            <w:r w:rsidRPr="00AC11C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1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9F2BE6" w:rsidRDefault="00976418" w:rsidP="000343A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9F2BE6" w:rsidTr="009721F3">
        <w:trPr>
          <w:cantSplit/>
          <w:trHeight w:val="420"/>
          <w:jc w:val="center"/>
        </w:trPr>
        <w:tc>
          <w:tcPr>
            <w:tcW w:w="4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6418" w:rsidRPr="00AC11C0" w:rsidRDefault="0097498A" w:rsidP="009721F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C11C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CANDIDATO</w:t>
            </w:r>
            <w:r w:rsidR="009F2BE6" w:rsidRPr="00AC11C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</w:t>
            </w:r>
            <w:r w:rsidRPr="00AC11C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2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9F2BE6" w:rsidRDefault="00976418" w:rsidP="000343A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9F2BE6" w:rsidTr="009721F3">
        <w:trPr>
          <w:cantSplit/>
          <w:trHeight w:val="420"/>
          <w:jc w:val="center"/>
        </w:trPr>
        <w:tc>
          <w:tcPr>
            <w:tcW w:w="4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6418" w:rsidRPr="00AC11C0" w:rsidRDefault="0097498A" w:rsidP="009721F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C11C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CANDIDATO</w:t>
            </w:r>
            <w:r w:rsidR="009F2BE6" w:rsidRPr="00AC11C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</w:t>
            </w:r>
            <w:r w:rsidRPr="00AC11C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3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9F2BE6" w:rsidRDefault="00976418" w:rsidP="000343A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9F2BE6" w:rsidTr="009721F3">
        <w:trPr>
          <w:cantSplit/>
          <w:trHeight w:val="420"/>
          <w:jc w:val="center"/>
        </w:trPr>
        <w:tc>
          <w:tcPr>
            <w:tcW w:w="4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6418" w:rsidRPr="00AC11C0" w:rsidRDefault="0097498A" w:rsidP="009721F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C11C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CANDIDATO</w:t>
            </w:r>
            <w:r w:rsidR="009F2BE6" w:rsidRPr="00AC11C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</w:t>
            </w:r>
            <w:r w:rsidRPr="00AC11C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4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9F2BE6" w:rsidRDefault="00976418" w:rsidP="000343A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FB7C0F" w:rsidRPr="009F2BE6" w:rsidTr="009721F3">
        <w:trPr>
          <w:cantSplit/>
          <w:trHeight w:val="420"/>
          <w:jc w:val="center"/>
        </w:trPr>
        <w:tc>
          <w:tcPr>
            <w:tcW w:w="4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7C0F" w:rsidRPr="00AC11C0" w:rsidRDefault="0097498A" w:rsidP="009721F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C11C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CANDIDATO</w:t>
            </w:r>
            <w:r w:rsidR="009F2BE6" w:rsidRPr="00AC11C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</w:t>
            </w:r>
            <w:r w:rsidRPr="00AC11C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5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7C0F" w:rsidRPr="009F2BE6" w:rsidRDefault="00FB7C0F" w:rsidP="000343A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9F2BE6" w:rsidTr="009721F3">
        <w:trPr>
          <w:cantSplit/>
          <w:trHeight w:val="420"/>
          <w:jc w:val="center"/>
        </w:trPr>
        <w:tc>
          <w:tcPr>
            <w:tcW w:w="4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6418" w:rsidRPr="00AC11C0" w:rsidRDefault="00E27FCB" w:rsidP="009721F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C11C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VOTOS EN BLANCO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9F2BE6" w:rsidRDefault="00976418" w:rsidP="000343A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9F2BE6" w:rsidTr="009721F3">
        <w:trPr>
          <w:cantSplit/>
          <w:trHeight w:val="420"/>
          <w:jc w:val="center"/>
        </w:trPr>
        <w:tc>
          <w:tcPr>
            <w:tcW w:w="4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6418" w:rsidRPr="00AC11C0" w:rsidRDefault="00E27FCB" w:rsidP="009721F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C11C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VOTOS ANULADOS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9F2BE6" w:rsidRDefault="00976418" w:rsidP="000343A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9F2BE6" w:rsidTr="009721F3">
        <w:trPr>
          <w:cantSplit/>
          <w:trHeight w:val="420"/>
          <w:jc w:val="center"/>
        </w:trPr>
        <w:tc>
          <w:tcPr>
            <w:tcW w:w="4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  <w:vAlign w:val="center"/>
            <w:hideMark/>
          </w:tcPr>
          <w:p w:rsidR="00976418" w:rsidRPr="00E27FCB" w:rsidRDefault="00E27FCB" w:rsidP="00E27FCB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 w:rsidRPr="00E27FCB"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TOTAL VOTOS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  <w:vAlign w:val="center"/>
          </w:tcPr>
          <w:p w:rsidR="00976418" w:rsidRPr="009F2BE6" w:rsidRDefault="00976418" w:rsidP="000343A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</w:tbl>
    <w:p w:rsidR="004C48D0" w:rsidRPr="00816B22" w:rsidRDefault="004C48D0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976418" w:rsidRPr="005862C3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5862C3">
        <w:rPr>
          <w:rFonts w:ascii="Arial" w:eastAsia="Times New Roman" w:hAnsi="Arial" w:cs="Arial"/>
          <w:sz w:val="24"/>
          <w:szCs w:val="24"/>
          <w:lang w:val="es-ES" w:eastAsia="es-ES"/>
        </w:rPr>
        <w:t>Resultados elegidos en ésta votación las siguientes personas:</w:t>
      </w:r>
    </w:p>
    <w:p w:rsidR="00821C5A" w:rsidRPr="00816B22" w:rsidRDefault="00821C5A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tbl>
      <w:tblPr>
        <w:tblW w:w="995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4"/>
        <w:gridCol w:w="1842"/>
        <w:gridCol w:w="1843"/>
        <w:gridCol w:w="1559"/>
        <w:gridCol w:w="1460"/>
      </w:tblGrid>
      <w:tr w:rsidR="000E53DE" w:rsidRPr="009F2BE6" w:rsidTr="001874B4">
        <w:trPr>
          <w:cantSplit/>
          <w:trHeight w:val="394"/>
          <w:jc w:val="center"/>
        </w:trPr>
        <w:tc>
          <w:tcPr>
            <w:tcW w:w="32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AEEF3"/>
            <w:vAlign w:val="center"/>
          </w:tcPr>
          <w:p w:rsidR="000E53DE" w:rsidRPr="00AC11C0" w:rsidRDefault="000E53DE" w:rsidP="000E53DE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 w:rsidRPr="00AC11C0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NOMBRE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AEEF3"/>
            <w:vAlign w:val="center"/>
          </w:tcPr>
          <w:p w:rsidR="000E53DE" w:rsidRPr="00AC11C0" w:rsidRDefault="005C195B" w:rsidP="000E53DE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CARGO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AEEF3"/>
            <w:vAlign w:val="center"/>
          </w:tcPr>
          <w:p w:rsidR="000E53DE" w:rsidRPr="00AC11C0" w:rsidRDefault="005C195B" w:rsidP="000E53DE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ÁREA</w:t>
            </w:r>
          </w:p>
        </w:tc>
        <w:tc>
          <w:tcPr>
            <w:tcW w:w="30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  <w:vAlign w:val="center"/>
            <w:hideMark/>
          </w:tcPr>
          <w:p w:rsidR="000E53DE" w:rsidRPr="00AC11C0" w:rsidRDefault="000E53DE" w:rsidP="000E53DE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 w:rsidRPr="00AC11C0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CATEGORÍA</w:t>
            </w:r>
          </w:p>
        </w:tc>
      </w:tr>
      <w:tr w:rsidR="000E53DE" w:rsidRPr="009F2BE6" w:rsidTr="001874B4">
        <w:trPr>
          <w:cantSplit/>
          <w:trHeight w:val="374"/>
          <w:jc w:val="center"/>
        </w:trPr>
        <w:tc>
          <w:tcPr>
            <w:tcW w:w="32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  <w:vAlign w:val="center"/>
          </w:tcPr>
          <w:p w:rsidR="000E53DE" w:rsidRPr="00AC11C0" w:rsidRDefault="000E53DE" w:rsidP="000E53DE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  <w:vAlign w:val="center"/>
            <w:hideMark/>
          </w:tcPr>
          <w:p w:rsidR="000E53DE" w:rsidRPr="00AC11C0" w:rsidRDefault="000E53DE" w:rsidP="000E53DE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  <w:vAlign w:val="center"/>
            <w:hideMark/>
          </w:tcPr>
          <w:p w:rsidR="000E53DE" w:rsidRPr="00AC11C0" w:rsidRDefault="000E53DE" w:rsidP="000E53DE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  <w:vAlign w:val="center"/>
            <w:hideMark/>
          </w:tcPr>
          <w:p w:rsidR="000E53DE" w:rsidRPr="00AC11C0" w:rsidRDefault="000E53DE" w:rsidP="000E53DE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 w:rsidRPr="00AC11C0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PRINCIPAL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  <w:vAlign w:val="center"/>
            <w:hideMark/>
          </w:tcPr>
          <w:p w:rsidR="000E53DE" w:rsidRPr="00AC11C0" w:rsidRDefault="000E53DE" w:rsidP="000E53DE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 w:rsidRPr="00AC11C0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SUPLENTE</w:t>
            </w:r>
          </w:p>
        </w:tc>
      </w:tr>
      <w:tr w:rsidR="00976418" w:rsidRPr="009F2BE6" w:rsidTr="001874B4">
        <w:trPr>
          <w:cantSplit/>
          <w:trHeight w:val="696"/>
          <w:jc w:val="center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9F2BE6" w:rsidRDefault="00976418" w:rsidP="00703E2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9F2BE6" w:rsidRDefault="00976418" w:rsidP="00703E2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9F2BE6" w:rsidRDefault="00976418" w:rsidP="00703E2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9F2BE6" w:rsidRDefault="00976418" w:rsidP="00703E2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9F2BE6" w:rsidRDefault="00976418" w:rsidP="00703E2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  <w:tr w:rsidR="00976418" w:rsidRPr="009F2BE6" w:rsidTr="001874B4">
        <w:trPr>
          <w:cantSplit/>
          <w:trHeight w:val="692"/>
          <w:jc w:val="center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9F2BE6" w:rsidRDefault="00976418" w:rsidP="00703E2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9F2BE6" w:rsidRDefault="00976418" w:rsidP="00703E2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9F2BE6" w:rsidRDefault="00976418" w:rsidP="00703E2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9F2BE6" w:rsidRDefault="00976418" w:rsidP="00703E2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418" w:rsidRPr="009F2BE6" w:rsidRDefault="00976418" w:rsidP="00703E2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</w:tr>
    </w:tbl>
    <w:p w:rsidR="00821C5A" w:rsidRPr="00816B22" w:rsidRDefault="00821C5A" w:rsidP="009C64D2">
      <w:pPr>
        <w:tabs>
          <w:tab w:val="left" w:pos="5445"/>
        </w:tabs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E347B9" w:rsidRPr="00816B22" w:rsidRDefault="00E347B9" w:rsidP="009E304B">
      <w:pPr>
        <w:tabs>
          <w:tab w:val="left" w:pos="9209"/>
        </w:tabs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E304B" w:rsidRPr="00816B22" w:rsidRDefault="009E304B" w:rsidP="00EE3CCF">
      <w:pPr>
        <w:tabs>
          <w:tab w:val="left" w:pos="9042"/>
          <w:tab w:val="left" w:pos="9209"/>
        </w:tabs>
        <w:spacing w:after="0"/>
        <w:ind w:right="49"/>
        <w:rPr>
          <w:rFonts w:ascii="Arial" w:eastAsia="Times New Roman" w:hAnsi="Arial" w:cs="Arial"/>
          <w:sz w:val="24"/>
          <w:szCs w:val="24"/>
          <w:lang w:val="es-ES" w:eastAsia="es-ES"/>
        </w:rPr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253"/>
        <w:gridCol w:w="497"/>
        <w:gridCol w:w="4253"/>
      </w:tblGrid>
      <w:tr w:rsidR="00976418" w:rsidRPr="00816B22" w:rsidTr="00EE3CCF">
        <w:trPr>
          <w:cantSplit/>
        </w:trPr>
        <w:tc>
          <w:tcPr>
            <w:tcW w:w="425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976418" w:rsidRPr="00816B22" w:rsidRDefault="00976418" w:rsidP="00EE3CCF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816B2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Nombre:</w:t>
            </w:r>
            <w:r w:rsidR="00E347B9" w:rsidRPr="00816B2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</w:t>
            </w:r>
          </w:p>
          <w:p w:rsidR="00976418" w:rsidRPr="00816B22" w:rsidRDefault="00976418" w:rsidP="00EE3CCF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816B2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Coordinador de la mesa de votación</w:t>
            </w:r>
          </w:p>
        </w:tc>
        <w:tc>
          <w:tcPr>
            <w:tcW w:w="497" w:type="dxa"/>
          </w:tcPr>
          <w:p w:rsidR="00976418" w:rsidRPr="00816B22" w:rsidRDefault="00976418" w:rsidP="00EE3CCF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976418" w:rsidRPr="00816B22" w:rsidRDefault="00976418" w:rsidP="00703E26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816B2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Nombre:</w:t>
            </w:r>
            <w:r w:rsidR="00E347B9" w:rsidRPr="00816B2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</w:t>
            </w:r>
          </w:p>
          <w:p w:rsidR="00976418" w:rsidRPr="00816B22" w:rsidRDefault="00976418" w:rsidP="00703E26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816B2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Colaborador de la mesa de votación</w:t>
            </w:r>
          </w:p>
        </w:tc>
      </w:tr>
    </w:tbl>
    <w:p w:rsidR="009E304B" w:rsidRPr="00816B22" w:rsidRDefault="00EE3CCF" w:rsidP="009E304B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" w:eastAsia="es-ES"/>
        </w:rPr>
        <w:br w:type="textWrapping" w:clear="all"/>
      </w:r>
    </w:p>
    <w:p w:rsidR="009E304B" w:rsidRPr="00816B22" w:rsidRDefault="0097498A" w:rsidP="009E304B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" w:eastAsia="es-ES"/>
        </w:rPr>
        <w:tab/>
      </w:r>
      <w:r w:rsidRPr="00816B22">
        <w:rPr>
          <w:rFonts w:ascii="Arial" w:eastAsia="Times New Roman" w:hAnsi="Arial" w:cs="Arial"/>
          <w:sz w:val="24"/>
          <w:szCs w:val="24"/>
          <w:lang w:val="es-ES" w:eastAsia="es-ES"/>
        </w:rPr>
        <w:tab/>
      </w:r>
      <w:r w:rsidRPr="00816B22">
        <w:rPr>
          <w:rFonts w:ascii="Arial" w:eastAsia="Times New Roman" w:hAnsi="Arial" w:cs="Arial"/>
          <w:sz w:val="24"/>
          <w:szCs w:val="24"/>
          <w:lang w:val="es-ES" w:eastAsia="es-ES"/>
        </w:rPr>
        <w:tab/>
        <w:t xml:space="preserve">        </w:t>
      </w:r>
    </w:p>
    <w:p w:rsidR="009E304B" w:rsidRPr="00816B22" w:rsidRDefault="009E304B" w:rsidP="009E304B">
      <w:pPr>
        <w:spacing w:after="0"/>
        <w:ind w:left="1986" w:firstLine="708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" w:eastAsia="es-ES"/>
        </w:rPr>
        <w:t>_____________________________</w:t>
      </w:r>
    </w:p>
    <w:p w:rsidR="009E304B" w:rsidRPr="00816B22" w:rsidRDefault="009E304B" w:rsidP="009E304B">
      <w:pPr>
        <w:spacing w:after="0"/>
        <w:ind w:left="2124" w:firstLine="57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" w:eastAsia="es-ES"/>
        </w:rPr>
        <w:t>Nombre:</w:t>
      </w:r>
    </w:p>
    <w:p w:rsidR="009E304B" w:rsidRPr="00816B22" w:rsidRDefault="009E304B" w:rsidP="009E304B">
      <w:pPr>
        <w:spacing w:after="0"/>
        <w:ind w:firstLine="2694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" w:eastAsia="es-ES"/>
        </w:rPr>
        <w:t>Testigo de los trabajadores</w:t>
      </w:r>
    </w:p>
    <w:p w:rsidR="00704A9C" w:rsidRDefault="00704A9C" w:rsidP="009E304B">
      <w:pPr>
        <w:spacing w:after="0"/>
        <w:ind w:firstLine="2694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491426" w:rsidRPr="00816B22" w:rsidRDefault="00491426" w:rsidP="009E304B">
      <w:pPr>
        <w:spacing w:after="0"/>
        <w:ind w:firstLine="2694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76418" w:rsidRPr="002F426B" w:rsidRDefault="00CC4C5F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 w:rsidRPr="002F426B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lastRenderedPageBreak/>
        <w:t>H.</w:t>
      </w:r>
      <w:r w:rsidR="000E53DE" w:rsidRPr="002F426B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 </w:t>
      </w:r>
      <w:r w:rsidR="00976418" w:rsidRPr="002F426B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ACTA DE CONFORMACIÓN DEL COMITÉ PA</w:t>
      </w:r>
      <w:r w:rsidRPr="002F426B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RITARIO DE SEGURIDAD Y </w:t>
      </w:r>
      <w:r w:rsidR="0015503F" w:rsidRPr="002F426B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EN EL</w:t>
      </w:r>
      <w:r w:rsidRPr="002F426B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 </w:t>
      </w:r>
      <w:r w:rsidR="00F775B3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TRABAJO</w:t>
      </w: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91426" w:rsidRPr="00816B22" w:rsidRDefault="00E347B9" w:rsidP="00491426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16B22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EMPRESA</w:t>
      </w:r>
      <w:r w:rsidR="003F0F9D" w:rsidRPr="00816B22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:</w:t>
      </w: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="00491426" w:rsidRPr="00491426">
        <w:rPr>
          <w:rFonts w:ascii="Arial" w:eastAsia="Times New Roman" w:hAnsi="Arial" w:cs="Arial"/>
          <w:color w:val="FF0000"/>
          <w:sz w:val="24"/>
          <w:szCs w:val="24"/>
          <w:lang w:val="es-ES" w:eastAsia="es-ES"/>
        </w:rPr>
        <w:t>Nombre de la empresa</w:t>
      </w: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P</w:t>
      </w:r>
      <w:r w:rsidR="00E347B9" w:rsidRPr="00816B22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ERIODO</w:t>
      </w:r>
      <w:r w:rsidR="009B1DA8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:</w:t>
      </w:r>
      <w:r w:rsidR="00E347B9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="00486277" w:rsidRPr="006D1314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20</w:t>
      </w:r>
      <w:r w:rsidR="00486277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 xml:space="preserve">XX </w:t>
      </w:r>
      <w:r w:rsidR="00486277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– </w:t>
      </w:r>
      <w:r w:rsidR="00486277" w:rsidRPr="006D1314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20</w:t>
      </w:r>
      <w:r w:rsidR="00486277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816B22" w:rsidRDefault="00137D19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El día </w:t>
      </w:r>
      <w:r w:rsidRPr="00563A6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  <w:r w:rsidR="00976418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="00906529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del </w:t>
      </w:r>
      <w:r w:rsidR="00486277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 xml:space="preserve">XXXXX </w:t>
      </w:r>
      <w:r w:rsidR="00486277" w:rsidRPr="00486277">
        <w:rPr>
          <w:rFonts w:ascii="Arial" w:eastAsia="Times New Roman" w:hAnsi="Arial" w:cs="Arial"/>
          <w:sz w:val="24"/>
          <w:szCs w:val="24"/>
          <w:lang w:val="es-ES_tradnl" w:eastAsia="es-ES"/>
        </w:rPr>
        <w:t>del año 20</w:t>
      </w:r>
      <w:r w:rsidR="00486277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</w:t>
      </w:r>
      <w:r w:rsidR="00906529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="00976418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se eligió el </w:t>
      </w:r>
      <w:r w:rsidR="00906529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COMITÉ PARITARIO DE SEGURIDAD Y SALUD EN EL TRABAJO</w:t>
      </w:r>
      <w:r w:rsidR="00906529">
        <w:rPr>
          <w:rFonts w:ascii="Arial" w:eastAsia="Times New Roman" w:hAnsi="Arial" w:cs="Arial"/>
          <w:sz w:val="24"/>
          <w:szCs w:val="24"/>
          <w:lang w:val="es-ES_tradnl" w:eastAsia="es-ES"/>
        </w:rPr>
        <w:t>,</w:t>
      </w:r>
      <w:r w:rsidR="00976418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dando así cumplimiento a las exigencias de la </w:t>
      </w:r>
      <w:r w:rsidR="000D3ED5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Resolución 2013</w:t>
      </w:r>
      <w:r w:rsidR="00976418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 </w:t>
      </w:r>
      <w:r w:rsidR="000D3ED5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1986, al</w:t>
      </w:r>
      <w:r w:rsidR="00976418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Decreto 1295 de 1994 y a la División de Seguridad y Salud en el Trabajo del Ministerio de Protección Social.</w:t>
      </w: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La modalidad utilizada para su elección fu</w:t>
      </w:r>
      <w:r w:rsidR="009C64D2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e, </w:t>
      </w:r>
      <w:r w:rsidR="00563A6E" w:rsidRPr="00563A6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XXXXXXX</w:t>
      </w:r>
      <w:r w:rsidR="009C64D2" w:rsidRPr="00563A6E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 xml:space="preserve"> </w:t>
      </w: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37D19" w:rsidRPr="00816B22" w:rsidRDefault="00137D19" w:rsidP="00AB0F2C">
      <w:pPr>
        <w:spacing w:after="0"/>
        <w:ind w:right="142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Resultaron elegidos</w:t>
      </w:r>
    </w:p>
    <w:p w:rsidR="00137D19" w:rsidRPr="00816B22" w:rsidRDefault="00137D19" w:rsidP="00AB0F2C">
      <w:pPr>
        <w:spacing w:after="0"/>
        <w:ind w:right="142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37D19" w:rsidRPr="00563A6E" w:rsidRDefault="00A00920" w:rsidP="00AB0F2C">
      <w:pPr>
        <w:spacing w:after="0"/>
        <w:ind w:right="142"/>
        <w:jc w:val="both"/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Nombre completo - Cargo</w:t>
      </w:r>
    </w:p>
    <w:p w:rsidR="00821C5A" w:rsidRPr="00563A6E" w:rsidRDefault="00A00920" w:rsidP="00AB0F2C">
      <w:pPr>
        <w:spacing w:after="0"/>
        <w:ind w:right="142"/>
        <w:jc w:val="both"/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Nombre completo - Cargo</w:t>
      </w: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1178A" w:rsidRPr="00816B22" w:rsidRDefault="0011178A" w:rsidP="0011178A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El número de votos obtenidos fue de </w:t>
      </w:r>
      <w:r w:rsidR="00A00920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(</w:t>
      </w:r>
      <w:r w:rsidR="00A00920" w:rsidRPr="00A00920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XX)</w:t>
      </w:r>
    </w:p>
    <w:p w:rsidR="0011178A" w:rsidRPr="00816B22" w:rsidRDefault="0011178A" w:rsidP="0011178A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1178A" w:rsidRPr="00816B22" w:rsidRDefault="003B40BB" w:rsidP="003B40BB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El Representante L</w:t>
      </w:r>
      <w:r w:rsidR="0011178A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egal de la empresa designa a</w:t>
      </w:r>
      <w:r w:rsidR="009F16B0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="00A00920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Nombre completo (cargo),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c</w:t>
      </w:r>
      <w:r w:rsidR="0011178A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omo presidente del comité</w:t>
      </w:r>
      <w:r w:rsidR="009F16B0">
        <w:rPr>
          <w:rFonts w:ascii="Arial" w:eastAsia="Times New Roman" w:hAnsi="Arial" w:cs="Arial"/>
          <w:sz w:val="24"/>
          <w:szCs w:val="24"/>
          <w:lang w:val="es-ES_tradnl" w:eastAsia="es-ES"/>
        </w:rPr>
        <w:t>, y</w:t>
      </w:r>
      <w:r w:rsidR="0011178A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como suplente a </w:t>
      </w:r>
      <w:r w:rsidR="00A00920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Nombre completo (cargo)</w:t>
      </w:r>
      <w:r w:rsidR="0011178A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11178A" w:rsidRPr="00816B22" w:rsidRDefault="0011178A" w:rsidP="0011178A">
      <w:pPr>
        <w:spacing w:after="0"/>
        <w:ind w:right="142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1178A" w:rsidRPr="00816B22" w:rsidRDefault="0011178A" w:rsidP="0011178A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Y por votación del comité se nombra a </w:t>
      </w:r>
      <w:r w:rsidR="00196EB0">
        <w:rPr>
          <w:rFonts w:ascii="Arial" w:eastAsia="Times New Roman" w:hAnsi="Arial" w:cs="Arial"/>
          <w:color w:val="FF0000"/>
          <w:sz w:val="24"/>
          <w:szCs w:val="24"/>
          <w:lang w:val="es-ES_tradnl" w:eastAsia="es-ES"/>
        </w:rPr>
        <w:t>Nombre completo (cargo)</w:t>
      </w:r>
      <w:r w:rsidR="005D67FA">
        <w:rPr>
          <w:rFonts w:ascii="Arial" w:eastAsia="Times New Roman" w:hAnsi="Arial" w:cs="Arial"/>
          <w:sz w:val="24"/>
          <w:szCs w:val="24"/>
          <w:lang w:val="es-ES_tradnl" w:eastAsia="es-ES"/>
        </w:rPr>
        <w:t>, c</w:t>
      </w: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omo secretario (a) del mismo</w:t>
      </w: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1178A" w:rsidRDefault="0011178A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563A6E" w:rsidRPr="00816B22" w:rsidRDefault="00563A6E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1178A" w:rsidRPr="00816B22" w:rsidRDefault="0011178A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76418" w:rsidRPr="00816B22" w:rsidRDefault="00E347B9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_______</w:t>
      </w:r>
      <w:r w:rsidR="00563A6E">
        <w:rPr>
          <w:rFonts w:ascii="Arial" w:eastAsia="Times New Roman" w:hAnsi="Arial" w:cs="Arial"/>
          <w:sz w:val="24"/>
          <w:szCs w:val="24"/>
          <w:lang w:val="es-ES_tradnl" w:eastAsia="es-ES"/>
        </w:rPr>
        <w:t>_</w:t>
      </w: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_____________________</w:t>
      </w: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Nombre:</w:t>
      </w:r>
      <w:r w:rsidR="00821C5A"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</w:p>
    <w:p w:rsidR="00976418" w:rsidRPr="00816B22" w:rsidRDefault="00976418" w:rsidP="00AB0F2C">
      <w:pPr>
        <w:spacing w:after="0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816B22">
        <w:rPr>
          <w:rFonts w:ascii="Arial" w:eastAsia="Times New Roman" w:hAnsi="Arial" w:cs="Arial"/>
          <w:sz w:val="24"/>
          <w:szCs w:val="24"/>
          <w:lang w:val="es-ES_tradnl" w:eastAsia="es-ES"/>
        </w:rPr>
        <w:t>Coor</w:t>
      </w:r>
      <w:r w:rsidR="00FB16E1">
        <w:rPr>
          <w:rFonts w:ascii="Arial" w:eastAsia="Times New Roman" w:hAnsi="Arial" w:cs="Arial"/>
          <w:sz w:val="24"/>
          <w:szCs w:val="24"/>
          <w:lang w:val="es-ES_tradnl" w:eastAsia="es-ES"/>
        </w:rPr>
        <w:t>dinador de la mesa de votación</w:t>
      </w:r>
    </w:p>
    <w:p w:rsidR="00976418" w:rsidRPr="00FB16E1" w:rsidRDefault="00976418" w:rsidP="00FB16E1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976418" w:rsidRPr="00FB16E1" w:rsidSect="00491426">
      <w:headerReference w:type="default" r:id="rId9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6A6" w:rsidRDefault="007416A6" w:rsidP="00132B84">
      <w:pPr>
        <w:spacing w:after="0" w:line="240" w:lineRule="auto"/>
      </w:pPr>
      <w:r>
        <w:separator/>
      </w:r>
    </w:p>
  </w:endnote>
  <w:endnote w:type="continuationSeparator" w:id="0">
    <w:p w:rsidR="007416A6" w:rsidRDefault="007416A6" w:rsidP="00132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6A6" w:rsidRDefault="007416A6" w:rsidP="00132B84">
      <w:pPr>
        <w:spacing w:after="0" w:line="240" w:lineRule="auto"/>
      </w:pPr>
      <w:r>
        <w:separator/>
      </w:r>
    </w:p>
  </w:footnote>
  <w:footnote w:type="continuationSeparator" w:id="0">
    <w:p w:rsidR="007416A6" w:rsidRDefault="007416A6" w:rsidP="00132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338"/>
      <w:gridCol w:w="5675"/>
      <w:gridCol w:w="2099"/>
    </w:tblGrid>
    <w:tr w:rsidR="00D63D39" w:rsidTr="00D63D39">
      <w:trPr>
        <w:trHeight w:val="283"/>
      </w:trPr>
      <w:tc>
        <w:tcPr>
          <w:tcW w:w="1156" w:type="pct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FFFFFF"/>
          <w:vAlign w:val="bottom"/>
          <w:hideMark/>
        </w:tcPr>
        <w:p w:rsidR="00D63D39" w:rsidRDefault="00D63D39" w:rsidP="00D63D39">
          <w:pPr>
            <w:pStyle w:val="Encabezado"/>
            <w:spacing w:line="276" w:lineRule="aut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cs="Arial"/>
              <w:noProof/>
              <w:sz w:val="20"/>
              <w:szCs w:val="20"/>
              <w:lang w:eastAsia="es-CO"/>
            </w:rPr>
            <w:drawing>
              <wp:inline distT="0" distB="0" distL="0" distR="0">
                <wp:extent cx="1137285" cy="413385"/>
                <wp:effectExtent l="0" t="0" r="5715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285" cy="413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06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  <w:hideMark/>
        </w:tcPr>
        <w:p w:rsidR="00D63D39" w:rsidRDefault="00D63D39" w:rsidP="00D63D39">
          <w:pPr>
            <w:pStyle w:val="Encabezado"/>
            <w:spacing w:line="276" w:lineRule="aut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>FORMATO</w:t>
          </w:r>
        </w:p>
        <w:p w:rsidR="00D63D39" w:rsidRPr="00D63D39" w:rsidRDefault="00D63D39" w:rsidP="00D63D39">
          <w:pPr>
            <w:spacing w:after="0"/>
            <w:jc w:val="center"/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</w:pPr>
          <w:r w:rsidRPr="00D63D39">
            <w:rPr>
              <w:rFonts w:ascii="Arial" w:hAnsi="Arial" w:cs="Arial"/>
              <w:b/>
              <w:bCs/>
              <w:sz w:val="20"/>
              <w:lang w:eastAsia="es-CO"/>
            </w:rPr>
            <w:t>CONFORMACIÓN DEL COMITÉ PARITARIO DE SEGURIDAD Y SALUD EN EL TRABAJO – COPASST</w:t>
          </w: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vAlign w:val="center"/>
          <w:hideMark/>
        </w:tcPr>
        <w:p w:rsidR="00D63D39" w:rsidRDefault="00D63D39" w:rsidP="00D63D39">
          <w:pPr>
            <w:pStyle w:val="Encabezado"/>
            <w:spacing w:line="276" w:lineRule="aut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Versión: </w:t>
          </w:r>
          <w:r>
            <w:rPr>
              <w:rFonts w:ascii="Arial" w:hAnsi="Arial" w:cs="Arial"/>
              <w:bCs/>
              <w:sz w:val="20"/>
              <w:szCs w:val="20"/>
              <w:lang w:val="es-ES"/>
            </w:rPr>
            <w:t>01</w:t>
          </w: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 </w:t>
          </w:r>
        </w:p>
      </w:tc>
    </w:tr>
    <w:tr w:rsidR="00D63D39" w:rsidTr="00D63D39">
      <w:trPr>
        <w:trHeight w:val="283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  <w:hideMark/>
        </w:tcPr>
        <w:p w:rsidR="00D63D39" w:rsidRDefault="00D63D39" w:rsidP="00D63D39">
          <w:pPr>
            <w:spacing w:after="0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D63D39" w:rsidRDefault="00D63D39" w:rsidP="00D63D39">
          <w:pPr>
            <w:spacing w:after="0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vAlign w:val="center"/>
          <w:hideMark/>
        </w:tcPr>
        <w:p w:rsidR="00D63D39" w:rsidRDefault="00D63D39" w:rsidP="00D63D39">
          <w:pPr>
            <w:pStyle w:val="Encabezado"/>
            <w:spacing w:line="276" w:lineRule="aut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Página: </w:t>
          </w:r>
          <w:r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begin"/>
          </w:r>
          <w:r>
            <w:rPr>
              <w:rFonts w:ascii="Arial" w:hAnsi="Arial" w:cs="Arial"/>
              <w:bCs/>
              <w:sz w:val="20"/>
              <w:szCs w:val="20"/>
              <w:lang w:val="es-ES"/>
            </w:rPr>
            <w:instrText xml:space="preserve"> PAGE   \* MERGEFORMAT </w:instrText>
          </w:r>
          <w:r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separate"/>
          </w:r>
          <w:r w:rsidR="00A94400">
            <w:rPr>
              <w:rFonts w:ascii="Arial" w:hAnsi="Arial" w:cs="Arial"/>
              <w:bCs/>
              <w:noProof/>
              <w:sz w:val="20"/>
              <w:szCs w:val="20"/>
              <w:lang w:val="es-ES"/>
            </w:rPr>
            <w:t>1</w:t>
          </w:r>
          <w:r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end"/>
          </w:r>
          <w:r>
            <w:rPr>
              <w:rFonts w:ascii="Arial" w:hAnsi="Arial" w:cs="Arial"/>
              <w:bCs/>
              <w:sz w:val="20"/>
              <w:szCs w:val="20"/>
              <w:lang w:val="es-ES"/>
            </w:rPr>
            <w:t xml:space="preserve"> de </w:t>
          </w:r>
          <w:r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begin"/>
          </w:r>
          <w:r>
            <w:rPr>
              <w:rFonts w:ascii="Arial" w:hAnsi="Arial" w:cs="Arial"/>
              <w:bCs/>
              <w:sz w:val="20"/>
              <w:szCs w:val="20"/>
              <w:lang w:val="es-ES"/>
            </w:rPr>
            <w:instrText xml:space="preserve"> NUMPAGES   \* MERGEFORMAT </w:instrText>
          </w:r>
          <w:r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separate"/>
          </w:r>
          <w:r w:rsidR="00A94400">
            <w:rPr>
              <w:rFonts w:ascii="Arial" w:hAnsi="Arial" w:cs="Arial"/>
              <w:bCs/>
              <w:noProof/>
              <w:sz w:val="20"/>
              <w:szCs w:val="20"/>
              <w:lang w:val="es-ES"/>
            </w:rPr>
            <w:t>8</w:t>
          </w:r>
          <w:r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end"/>
          </w:r>
        </w:p>
      </w:tc>
    </w:tr>
    <w:tr w:rsidR="00D63D39" w:rsidTr="00D63D39">
      <w:trPr>
        <w:trHeight w:val="283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  <w:hideMark/>
        </w:tcPr>
        <w:p w:rsidR="00D63D39" w:rsidRDefault="00D63D39" w:rsidP="00D63D39">
          <w:pPr>
            <w:spacing w:after="0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D63D39" w:rsidRDefault="00D63D39" w:rsidP="00D63D39">
          <w:pPr>
            <w:spacing w:after="0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vAlign w:val="center"/>
          <w:hideMark/>
        </w:tcPr>
        <w:p w:rsidR="00D63D39" w:rsidRDefault="00D63D39" w:rsidP="00D63D39">
          <w:pPr>
            <w:pStyle w:val="Encabezado"/>
            <w:spacing w:line="276" w:lineRule="aut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Código: </w:t>
          </w:r>
          <w:r>
            <w:rPr>
              <w:rFonts w:ascii="Arial" w:hAnsi="Arial" w:cs="Arial"/>
              <w:bCs/>
              <w:sz w:val="20"/>
              <w:szCs w:val="20"/>
              <w:lang w:val="es-ES"/>
            </w:rPr>
            <w:t>SST-FR-04</w:t>
          </w:r>
        </w:p>
      </w:tc>
    </w:tr>
    <w:tr w:rsidR="00D63D39" w:rsidTr="00D63D39">
      <w:trPr>
        <w:trHeight w:val="283"/>
      </w:trPr>
      <w:tc>
        <w:tcPr>
          <w:tcW w:w="1156" w:type="pct"/>
          <w:tcBorders>
            <w:top w:val="nil"/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</w:tcPr>
        <w:p w:rsidR="00D63D39" w:rsidRDefault="00D63D39" w:rsidP="00D63D39">
          <w:pPr>
            <w:pStyle w:val="Encabezado"/>
            <w:spacing w:line="276" w:lineRule="aut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D63D39" w:rsidRDefault="00D63D39" w:rsidP="00D63D39">
          <w:pPr>
            <w:spacing w:after="0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vAlign w:val="center"/>
          <w:hideMark/>
        </w:tcPr>
        <w:p w:rsidR="00D63D39" w:rsidRDefault="00D63D39" w:rsidP="00D63D39">
          <w:pPr>
            <w:pStyle w:val="Encabezado"/>
            <w:spacing w:line="276" w:lineRule="aut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Fecha: </w:t>
          </w:r>
          <w:r w:rsidR="00A94400">
            <w:rPr>
              <w:rFonts w:ascii="Arial" w:hAnsi="Arial" w:cs="Arial"/>
              <w:bCs/>
              <w:sz w:val="20"/>
              <w:szCs w:val="20"/>
              <w:lang w:val="es-ES"/>
            </w:rPr>
            <w:t>29/07</w:t>
          </w:r>
          <w:r>
            <w:rPr>
              <w:rFonts w:ascii="Arial" w:hAnsi="Arial" w:cs="Arial"/>
              <w:bCs/>
              <w:sz w:val="20"/>
              <w:szCs w:val="20"/>
              <w:lang w:val="es-ES"/>
            </w:rPr>
            <w:t>/2021</w:t>
          </w:r>
        </w:p>
      </w:tc>
    </w:tr>
  </w:tbl>
  <w:p w:rsidR="00A63D74" w:rsidRDefault="00A63D7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E505E"/>
    <w:multiLevelType w:val="hybridMultilevel"/>
    <w:tmpl w:val="71BCAE2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30A9E"/>
    <w:multiLevelType w:val="hybridMultilevel"/>
    <w:tmpl w:val="71BCAE2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B84"/>
    <w:rsid w:val="00015767"/>
    <w:rsid w:val="00021F71"/>
    <w:rsid w:val="000343AE"/>
    <w:rsid w:val="00061174"/>
    <w:rsid w:val="00067EFB"/>
    <w:rsid w:val="00081F3D"/>
    <w:rsid w:val="00095EF2"/>
    <w:rsid w:val="000C2013"/>
    <w:rsid w:val="000C2D0F"/>
    <w:rsid w:val="000D2028"/>
    <w:rsid w:val="000D3ED5"/>
    <w:rsid w:val="000E0805"/>
    <w:rsid w:val="000E53DE"/>
    <w:rsid w:val="000E5BE4"/>
    <w:rsid w:val="000E6EEE"/>
    <w:rsid w:val="000F0D74"/>
    <w:rsid w:val="000F34DA"/>
    <w:rsid w:val="000F6EAB"/>
    <w:rsid w:val="0011178A"/>
    <w:rsid w:val="00121E2F"/>
    <w:rsid w:val="00132B84"/>
    <w:rsid w:val="0013609B"/>
    <w:rsid w:val="0013616E"/>
    <w:rsid w:val="00137D19"/>
    <w:rsid w:val="0014035E"/>
    <w:rsid w:val="0015436A"/>
    <w:rsid w:val="0015503F"/>
    <w:rsid w:val="00160109"/>
    <w:rsid w:val="001656BA"/>
    <w:rsid w:val="001743F4"/>
    <w:rsid w:val="001874B4"/>
    <w:rsid w:val="001931FD"/>
    <w:rsid w:val="00196EB0"/>
    <w:rsid w:val="001A3428"/>
    <w:rsid w:val="001B0A52"/>
    <w:rsid w:val="001B6C98"/>
    <w:rsid w:val="001D0E5D"/>
    <w:rsid w:val="001D354D"/>
    <w:rsid w:val="001E37A7"/>
    <w:rsid w:val="001E56E9"/>
    <w:rsid w:val="00221A05"/>
    <w:rsid w:val="00230060"/>
    <w:rsid w:val="0024196F"/>
    <w:rsid w:val="002420DA"/>
    <w:rsid w:val="00256451"/>
    <w:rsid w:val="00265CE8"/>
    <w:rsid w:val="00280FB2"/>
    <w:rsid w:val="00281C69"/>
    <w:rsid w:val="00286661"/>
    <w:rsid w:val="00287B04"/>
    <w:rsid w:val="00290764"/>
    <w:rsid w:val="00292477"/>
    <w:rsid w:val="00292D89"/>
    <w:rsid w:val="002B1F91"/>
    <w:rsid w:val="002B2018"/>
    <w:rsid w:val="002C2533"/>
    <w:rsid w:val="002C541E"/>
    <w:rsid w:val="002D62BD"/>
    <w:rsid w:val="002F426B"/>
    <w:rsid w:val="003102F4"/>
    <w:rsid w:val="00343CC3"/>
    <w:rsid w:val="003728A6"/>
    <w:rsid w:val="00385067"/>
    <w:rsid w:val="003925C3"/>
    <w:rsid w:val="003B40BB"/>
    <w:rsid w:val="003E7955"/>
    <w:rsid w:val="003F0F9D"/>
    <w:rsid w:val="00401468"/>
    <w:rsid w:val="00411613"/>
    <w:rsid w:val="00430788"/>
    <w:rsid w:val="00456830"/>
    <w:rsid w:val="00466FDC"/>
    <w:rsid w:val="00471F3C"/>
    <w:rsid w:val="004821E2"/>
    <w:rsid w:val="00486277"/>
    <w:rsid w:val="00491426"/>
    <w:rsid w:val="004C48D0"/>
    <w:rsid w:val="004C54B7"/>
    <w:rsid w:val="004E0D42"/>
    <w:rsid w:val="004E420B"/>
    <w:rsid w:val="004F417F"/>
    <w:rsid w:val="00507673"/>
    <w:rsid w:val="00507A2D"/>
    <w:rsid w:val="0051654F"/>
    <w:rsid w:val="00563A6E"/>
    <w:rsid w:val="00567620"/>
    <w:rsid w:val="0057312E"/>
    <w:rsid w:val="00583806"/>
    <w:rsid w:val="00584095"/>
    <w:rsid w:val="005862C3"/>
    <w:rsid w:val="00590D9F"/>
    <w:rsid w:val="005955BA"/>
    <w:rsid w:val="005A0B88"/>
    <w:rsid w:val="005A19F7"/>
    <w:rsid w:val="005C195B"/>
    <w:rsid w:val="005D33B1"/>
    <w:rsid w:val="005D67FA"/>
    <w:rsid w:val="005E73E2"/>
    <w:rsid w:val="006044D6"/>
    <w:rsid w:val="0061002D"/>
    <w:rsid w:val="0061180E"/>
    <w:rsid w:val="00621387"/>
    <w:rsid w:val="006416DA"/>
    <w:rsid w:val="00650ABB"/>
    <w:rsid w:val="0065768B"/>
    <w:rsid w:val="00667620"/>
    <w:rsid w:val="006A4F96"/>
    <w:rsid w:val="006A586D"/>
    <w:rsid w:val="006D1314"/>
    <w:rsid w:val="006F07D7"/>
    <w:rsid w:val="006F4065"/>
    <w:rsid w:val="00703E26"/>
    <w:rsid w:val="00704A9C"/>
    <w:rsid w:val="00731F8F"/>
    <w:rsid w:val="007416A6"/>
    <w:rsid w:val="00756B28"/>
    <w:rsid w:val="00760EEF"/>
    <w:rsid w:val="00764DFE"/>
    <w:rsid w:val="00764E85"/>
    <w:rsid w:val="00781DE2"/>
    <w:rsid w:val="007861C8"/>
    <w:rsid w:val="00787887"/>
    <w:rsid w:val="007A3EC4"/>
    <w:rsid w:val="007B6508"/>
    <w:rsid w:val="007B7A19"/>
    <w:rsid w:val="007C348A"/>
    <w:rsid w:val="007D38D2"/>
    <w:rsid w:val="007F5BD0"/>
    <w:rsid w:val="00816B22"/>
    <w:rsid w:val="008219F2"/>
    <w:rsid w:val="00821C5A"/>
    <w:rsid w:val="00826320"/>
    <w:rsid w:val="00847AE8"/>
    <w:rsid w:val="00850E65"/>
    <w:rsid w:val="00860D34"/>
    <w:rsid w:val="0087059B"/>
    <w:rsid w:val="00893CBD"/>
    <w:rsid w:val="00895924"/>
    <w:rsid w:val="008A1D2D"/>
    <w:rsid w:val="008A449B"/>
    <w:rsid w:val="008B05B8"/>
    <w:rsid w:val="008B6EC4"/>
    <w:rsid w:val="008C362E"/>
    <w:rsid w:val="008D539C"/>
    <w:rsid w:val="008E2A52"/>
    <w:rsid w:val="008F186F"/>
    <w:rsid w:val="00900F92"/>
    <w:rsid w:val="00906529"/>
    <w:rsid w:val="00912907"/>
    <w:rsid w:val="00916E4D"/>
    <w:rsid w:val="00917721"/>
    <w:rsid w:val="00930F99"/>
    <w:rsid w:val="00935880"/>
    <w:rsid w:val="009448EC"/>
    <w:rsid w:val="00944961"/>
    <w:rsid w:val="009721F3"/>
    <w:rsid w:val="0097498A"/>
    <w:rsid w:val="00976418"/>
    <w:rsid w:val="0098044F"/>
    <w:rsid w:val="009974E7"/>
    <w:rsid w:val="009A33D3"/>
    <w:rsid w:val="009B1DA8"/>
    <w:rsid w:val="009C64D2"/>
    <w:rsid w:val="009C65B1"/>
    <w:rsid w:val="009E304B"/>
    <w:rsid w:val="009E5861"/>
    <w:rsid w:val="009E5958"/>
    <w:rsid w:val="009F16B0"/>
    <w:rsid w:val="009F2BE6"/>
    <w:rsid w:val="00A00920"/>
    <w:rsid w:val="00A00EF5"/>
    <w:rsid w:val="00A05F6C"/>
    <w:rsid w:val="00A10357"/>
    <w:rsid w:val="00A10CA4"/>
    <w:rsid w:val="00A15732"/>
    <w:rsid w:val="00A21F21"/>
    <w:rsid w:val="00A266B6"/>
    <w:rsid w:val="00A63D74"/>
    <w:rsid w:val="00A94400"/>
    <w:rsid w:val="00AB0F2C"/>
    <w:rsid w:val="00AC11C0"/>
    <w:rsid w:val="00AD232F"/>
    <w:rsid w:val="00AE0C4A"/>
    <w:rsid w:val="00AE4CF0"/>
    <w:rsid w:val="00AF67A6"/>
    <w:rsid w:val="00B04F2C"/>
    <w:rsid w:val="00B07E72"/>
    <w:rsid w:val="00B32B37"/>
    <w:rsid w:val="00B46590"/>
    <w:rsid w:val="00B46748"/>
    <w:rsid w:val="00B520BE"/>
    <w:rsid w:val="00B6712F"/>
    <w:rsid w:val="00B778D5"/>
    <w:rsid w:val="00B86C71"/>
    <w:rsid w:val="00B93123"/>
    <w:rsid w:val="00B95CB7"/>
    <w:rsid w:val="00BB3AE2"/>
    <w:rsid w:val="00BD5D09"/>
    <w:rsid w:val="00BE02F2"/>
    <w:rsid w:val="00C23287"/>
    <w:rsid w:val="00C313D5"/>
    <w:rsid w:val="00C5288A"/>
    <w:rsid w:val="00C565C2"/>
    <w:rsid w:val="00C57251"/>
    <w:rsid w:val="00C64C7D"/>
    <w:rsid w:val="00C8174C"/>
    <w:rsid w:val="00C85351"/>
    <w:rsid w:val="00C93B93"/>
    <w:rsid w:val="00C95494"/>
    <w:rsid w:val="00CA49D5"/>
    <w:rsid w:val="00CA536E"/>
    <w:rsid w:val="00CB1CAB"/>
    <w:rsid w:val="00CC4C5F"/>
    <w:rsid w:val="00CE1E2C"/>
    <w:rsid w:val="00CE7419"/>
    <w:rsid w:val="00CF3B58"/>
    <w:rsid w:val="00CF7933"/>
    <w:rsid w:val="00D277A4"/>
    <w:rsid w:val="00D40510"/>
    <w:rsid w:val="00D41B7F"/>
    <w:rsid w:val="00D455EA"/>
    <w:rsid w:val="00D51F6B"/>
    <w:rsid w:val="00D63D39"/>
    <w:rsid w:val="00D67C74"/>
    <w:rsid w:val="00D72497"/>
    <w:rsid w:val="00D9613F"/>
    <w:rsid w:val="00D976B5"/>
    <w:rsid w:val="00DB5529"/>
    <w:rsid w:val="00DC4A8A"/>
    <w:rsid w:val="00DD18E9"/>
    <w:rsid w:val="00DE6684"/>
    <w:rsid w:val="00DF7832"/>
    <w:rsid w:val="00E02EA0"/>
    <w:rsid w:val="00E039B6"/>
    <w:rsid w:val="00E05FD0"/>
    <w:rsid w:val="00E15121"/>
    <w:rsid w:val="00E22B11"/>
    <w:rsid w:val="00E27FCB"/>
    <w:rsid w:val="00E347B9"/>
    <w:rsid w:val="00E4664D"/>
    <w:rsid w:val="00E54EE5"/>
    <w:rsid w:val="00E61178"/>
    <w:rsid w:val="00E62D23"/>
    <w:rsid w:val="00E7306D"/>
    <w:rsid w:val="00E97EC1"/>
    <w:rsid w:val="00EA4320"/>
    <w:rsid w:val="00ED4BCE"/>
    <w:rsid w:val="00EE0080"/>
    <w:rsid w:val="00EE10D5"/>
    <w:rsid w:val="00EE3CCF"/>
    <w:rsid w:val="00EE6002"/>
    <w:rsid w:val="00F21A52"/>
    <w:rsid w:val="00F5118D"/>
    <w:rsid w:val="00F55D5D"/>
    <w:rsid w:val="00F61CA8"/>
    <w:rsid w:val="00F64AB9"/>
    <w:rsid w:val="00F70FD0"/>
    <w:rsid w:val="00F725BD"/>
    <w:rsid w:val="00F775B3"/>
    <w:rsid w:val="00FA374D"/>
    <w:rsid w:val="00FB16E1"/>
    <w:rsid w:val="00FB380F"/>
    <w:rsid w:val="00FB7C0F"/>
    <w:rsid w:val="00FD0649"/>
    <w:rsid w:val="00FE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8EA5A0"/>
  <w15:docId w15:val="{85779F78-0E51-4B54-B850-95690DE89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4D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32B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32B84"/>
  </w:style>
  <w:style w:type="paragraph" w:styleId="Piedepgina">
    <w:name w:val="footer"/>
    <w:basedOn w:val="Normal"/>
    <w:link w:val="PiedepginaCar"/>
    <w:uiPriority w:val="99"/>
    <w:unhideWhenUsed/>
    <w:rsid w:val="00132B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32B84"/>
  </w:style>
  <w:style w:type="paragraph" w:styleId="Textodeglobo">
    <w:name w:val="Balloon Text"/>
    <w:basedOn w:val="Normal"/>
    <w:link w:val="TextodegloboCar"/>
    <w:uiPriority w:val="99"/>
    <w:semiHidden/>
    <w:unhideWhenUsed/>
    <w:rsid w:val="00132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2B84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24196F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0C2D0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E62D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A8514-C247-4655-B6F2-3A001CF10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8</Pages>
  <Words>704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ASUS</cp:lastModifiedBy>
  <cp:revision>363</cp:revision>
  <cp:lastPrinted>2017-03-30T09:59:00Z</cp:lastPrinted>
  <dcterms:created xsi:type="dcterms:W3CDTF">2017-03-30T11:38:00Z</dcterms:created>
  <dcterms:modified xsi:type="dcterms:W3CDTF">2021-09-28T21:58:00Z</dcterms:modified>
</cp:coreProperties>
</file>